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A1C0C" w14:textId="77777777" w:rsidR="003F524F" w:rsidRPr="00D312B3" w:rsidRDefault="00EB54B3" w:rsidP="003F524F">
      <w:pPr>
        <w:jc w:val="center"/>
        <w:rPr>
          <w:rFonts w:ascii="Times New Roman" w:hAnsi="Times New Roman"/>
          <w:b/>
          <w:sz w:val="28"/>
          <w:highlight w:val="yellow"/>
        </w:rPr>
      </w:pPr>
      <w:r>
        <w:rPr>
          <w:rFonts w:ascii="Times New Roman" w:hAnsi="Times New Roman"/>
          <w:b/>
          <w:noProof/>
          <w:sz w:val="22"/>
          <w:highlight w:val="yellow"/>
        </w:rPr>
      </w:r>
      <w:r w:rsidR="00EB54B3">
        <w:rPr>
          <w:rFonts w:ascii="Times New Roman" w:hAnsi="Times New Roman"/>
          <w:b/>
          <w:noProof/>
          <w:sz w:val="22"/>
          <w:highlight w:val="yellow"/>
        </w:rPr>
        <w:pict w14:anchorId="13F7C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27pt;height:71pt;mso-width-percent:0;mso-height-percent:0;mso-width-percent:0;mso-height-percent:0">
            <v:imagedata r:id="rId7" o:title="cammini"/>
          </v:shape>
        </w:pict>
      </w:r>
      <w:r>
        <w:rPr>
          <w:rFonts w:ascii="Times New Roman" w:hAnsi="Times New Roman"/>
          <w:b/>
          <w:noProof/>
          <w:sz w:val="28"/>
          <w:highlight w:val="yellow"/>
        </w:rPr>
      </w:r>
      <w:r w:rsidR="00EB54B3">
        <w:rPr>
          <w:rFonts w:ascii="Times New Roman" w:hAnsi="Times New Roman"/>
          <w:b/>
          <w:noProof/>
          <w:sz w:val="28"/>
          <w:highlight w:val="yellow"/>
        </w:rPr>
        <w:pict w14:anchorId="22E506FF">
          <v:shape id="_x0000_i1026" type="#_x0000_t75" alt="" style="width:467pt;height:68pt;mso-width-percent:0;mso-height-percent:0;mso-width-percent:0;mso-height-percent:0">
            <v:imagedata r:id="rId8" o:title="welcome"/>
          </v:shape>
        </w:pict>
      </w:r>
    </w:p>
    <w:p w14:paraId="22B230FA" w14:textId="1E428C10" w:rsidR="00D503F7" w:rsidRPr="00D503F7" w:rsidRDefault="003F524F" w:rsidP="003F524F">
      <w:pPr>
        <w:jc w:val="center"/>
        <w:rPr>
          <w:b/>
        </w:rPr>
      </w:pPr>
      <w:r w:rsidRPr="00040B3F">
        <w:rPr>
          <w:rFonts w:ascii="Times New Roman" w:hAnsi="Times New Roman"/>
          <w:b/>
          <w:sz w:val="28"/>
        </w:rPr>
        <w:t>Se vuoi saperne di più sui Cammini, ti consigliamo di leggere...</w:t>
      </w:r>
      <w:r w:rsidRPr="00040B3F">
        <w:rPr>
          <w:rFonts w:ascii="Times New Roman" w:hAnsi="Times New Roman"/>
          <w:b/>
          <w:sz w:val="28"/>
        </w:rPr>
        <w:br/>
        <w:t xml:space="preserve">Tutti questi libri sono disponibili presso la nostra libreria </w:t>
      </w:r>
      <w:r w:rsidRPr="00040B3F">
        <w:rPr>
          <w:rFonts w:ascii="Times New Roman" w:hAnsi="Times New Roman"/>
          <w:b/>
          <w:sz w:val="28"/>
        </w:rPr>
        <w:br/>
        <w:t xml:space="preserve">e puoi richiederli e riceverli a casa. </w:t>
      </w:r>
      <w:r w:rsidRPr="00040B3F">
        <w:rPr>
          <w:rFonts w:ascii="Times New Roman" w:hAnsi="Times New Roman"/>
          <w:b/>
          <w:sz w:val="28"/>
        </w:rPr>
        <w:br/>
        <w:t>Copia e incolla i titoli che ti interessano</w:t>
      </w:r>
      <w:r w:rsidRPr="00040B3F">
        <w:rPr>
          <w:rFonts w:ascii="Times New Roman" w:hAnsi="Times New Roman"/>
          <w:b/>
          <w:sz w:val="28"/>
        </w:rPr>
        <w:br/>
        <w:t xml:space="preserve">nel nostro modulo d'acquisto </w:t>
      </w:r>
      <w:r w:rsidRPr="00040B3F">
        <w:rPr>
          <w:rFonts w:ascii="Times New Roman" w:hAnsi="Times New Roman"/>
          <w:b/>
          <w:sz w:val="28"/>
        </w:rPr>
        <w:br/>
      </w:r>
      <w:hyperlink r:id="rId9" w:history="1">
        <w:r w:rsidR="00D503F7" w:rsidRPr="00D503F7">
          <w:rPr>
            <w:rStyle w:val="Collegamentoipertestuale"/>
            <w:b/>
          </w:rPr>
          <w:t>https://goo.gl/forms/lcAgODgmz9VhlXYN2</w:t>
        </w:r>
      </w:hyperlink>
    </w:p>
    <w:p w14:paraId="17FC1123" w14:textId="77777777" w:rsidR="008F2C79" w:rsidRDefault="003F524F" w:rsidP="003F524F">
      <w:pPr>
        <w:jc w:val="center"/>
        <w:rPr>
          <w:rFonts w:ascii="Times New Roman" w:hAnsi="Times New Roman"/>
          <w:b/>
          <w:sz w:val="28"/>
        </w:rPr>
      </w:pPr>
      <w:r w:rsidRPr="00040B3F">
        <w:rPr>
          <w:rFonts w:ascii="Times New Roman" w:hAnsi="Times New Roman"/>
          <w:b/>
          <w:sz w:val="28"/>
        </w:rPr>
        <w:t>presente in tutte le pagine del nostro sito internet</w:t>
      </w:r>
      <w:r w:rsidRPr="00040B3F">
        <w:rPr>
          <w:rFonts w:ascii="Times New Roman" w:hAnsi="Times New Roman"/>
          <w:b/>
          <w:sz w:val="28"/>
        </w:rPr>
        <w:br/>
        <w:t xml:space="preserve">oppure richiedili per lettera tradizionale </w:t>
      </w:r>
      <w:r w:rsidRPr="00040B3F">
        <w:rPr>
          <w:rFonts w:ascii="Times New Roman" w:hAnsi="Times New Roman"/>
          <w:b/>
          <w:sz w:val="28"/>
        </w:rPr>
        <w:br/>
        <w:t>o per e-mail (</w:t>
      </w:r>
      <w:hyperlink r:id="rId10" w:history="1">
        <w:r w:rsidRPr="00040B3F">
          <w:rPr>
            <w:rStyle w:val="Collegamentoipertestuale"/>
            <w:rFonts w:ascii="Times New Roman" w:hAnsi="Times New Roman"/>
            <w:b/>
            <w:sz w:val="28"/>
          </w:rPr>
          <w:t>cammini@libreriaeditriceurso.com</w:t>
        </w:r>
      </w:hyperlink>
      <w:r w:rsidRPr="00040B3F">
        <w:rPr>
          <w:rFonts w:ascii="Times New Roman" w:hAnsi="Times New Roman"/>
          <w:b/>
          <w:sz w:val="28"/>
        </w:rPr>
        <w:t xml:space="preserve">) </w:t>
      </w:r>
    </w:p>
    <w:p w14:paraId="25B2C0D1" w14:textId="38830381" w:rsidR="003F524F" w:rsidRPr="00040B3F" w:rsidRDefault="00EB54B3" w:rsidP="003F524F">
      <w:pPr>
        <w:jc w:val="center"/>
        <w:rPr>
          <w:rFonts w:ascii="Verdana" w:hAnsi="Verdana"/>
          <w:b/>
          <w:sz w:val="22"/>
        </w:rPr>
      </w:pPr>
      <w:r>
        <w:rPr>
          <w:rFonts w:ascii="Times New Roman" w:hAnsi="Times New Roman"/>
          <w:b/>
          <w:color w:val="FF0000"/>
          <w:sz w:val="36"/>
        </w:rPr>
        <w:t>DICEMBRE 2021</w:t>
      </w:r>
    </w:p>
    <w:p w14:paraId="559BDE34" w14:textId="77777777" w:rsidR="002F3F3F" w:rsidRPr="00D312B3" w:rsidRDefault="002F3F3F" w:rsidP="003F524F">
      <w:pPr>
        <w:jc w:val="center"/>
        <w:rPr>
          <w:rFonts w:ascii="Verdana" w:hAnsi="Verdana"/>
          <w:b/>
          <w:color w:val="0000FF"/>
          <w:sz w:val="22"/>
          <w:highlight w:val="yellow"/>
        </w:rPr>
      </w:pPr>
    </w:p>
    <w:p w14:paraId="57A84748" w14:textId="77777777" w:rsidR="007478B4" w:rsidRPr="00D312B3" w:rsidRDefault="007478B4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D312B3">
        <w:rPr>
          <w:rFonts w:ascii="Verdana" w:hAnsi="Verdana"/>
          <w:color w:val="0000FF"/>
          <w:sz w:val="22"/>
          <w:highlight w:val="yellow"/>
        </w:rPr>
        <w:t xml:space="preserve">Amerio Gianni, In cammino per Santiago – Storie, pensieri, incontri, 2015, 8°, pp. 256, ill., € 19,50 </w:t>
      </w:r>
    </w:p>
    <w:p w14:paraId="6DC37F8D" w14:textId="77777777" w:rsidR="002F3F3F" w:rsidRPr="00D312B3" w:rsidRDefault="002F3F3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D312B3">
        <w:rPr>
          <w:rFonts w:ascii="Verdana" w:hAnsi="Verdana"/>
          <w:color w:val="0000FF"/>
          <w:sz w:val="22"/>
          <w:highlight w:val="yellow"/>
        </w:rPr>
        <w:t>Anonimo, Racconti di un pellegrino russo, 2013, 16°, pp. 384, € 9,90</w:t>
      </w:r>
    </w:p>
    <w:p w14:paraId="000141BB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D312B3">
        <w:rPr>
          <w:rFonts w:ascii="Verdana" w:hAnsi="Verdana"/>
          <w:color w:val="0000FF"/>
          <w:sz w:val="22"/>
          <w:highlight w:val="yellow"/>
        </w:rPr>
        <w:t xml:space="preserve">Ardito Fabrizio, </w:t>
      </w: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Peregrinos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>. 33 giorni a piedi lungo il Camino de Santiago, 2005, pp. 224, € 14,00</w:t>
      </w:r>
    </w:p>
    <w:p w14:paraId="4B436000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D312B3">
        <w:rPr>
          <w:rFonts w:ascii="Verdana" w:hAnsi="Verdana"/>
          <w:color w:val="0000FF"/>
          <w:sz w:val="22"/>
          <w:highlight w:val="yellow"/>
        </w:rPr>
        <w:t>Ardito Fabrizio (a cura di), Il Cammino di Santiago, 2008, cm 27x23, pp. 211, illustrato, € 24,90</w:t>
      </w:r>
    </w:p>
    <w:p w14:paraId="72C6BB43" w14:textId="77777777" w:rsidR="00955CEE" w:rsidRPr="00D312B3" w:rsidRDefault="00955CEE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D312B3">
        <w:rPr>
          <w:rFonts w:ascii="Verdana" w:hAnsi="Verdana"/>
          <w:color w:val="0000FF"/>
          <w:sz w:val="22"/>
          <w:highlight w:val="yellow"/>
        </w:rPr>
        <w:t>Ardito Fabrizio, Il Cammino di Santiago – Guida e taccuino per il viaggio, 2013, 8°, pp. 192, ill., € 14,90</w:t>
      </w:r>
    </w:p>
    <w:p w14:paraId="3427005A" w14:textId="77777777" w:rsidR="008F2C79" w:rsidRPr="008F2C79" w:rsidRDefault="008F2C79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8F2C79">
        <w:rPr>
          <w:rFonts w:ascii="Verdana" w:hAnsi="Verdana"/>
          <w:color w:val="0000FF"/>
          <w:sz w:val="22"/>
          <w:highlight w:val="yellow"/>
        </w:rPr>
        <w:t>Ardito Fabrizio, Il cammino portoghese. I cammini di Santiago. Guida e taccuino per il viaggio, 2018, 8°, pp. 62, € 14,90</w:t>
      </w:r>
    </w:p>
    <w:p w14:paraId="4D0AEA2E" w14:textId="57454FA4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Arias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Juan, Paulo Coelho: le confessioni di un pellegrino, 16°, pp. 240, € 12,00</w:t>
      </w:r>
    </w:p>
    <w:p w14:paraId="36C6D5D5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D312B3">
        <w:rPr>
          <w:rFonts w:ascii="Verdana" w:hAnsi="Verdana"/>
          <w:color w:val="0000FF"/>
          <w:sz w:val="22"/>
          <w:highlight w:val="yellow"/>
        </w:rPr>
        <w:t xml:space="preserve">Artuso Nicola, Il passo perfetto. Diario dal </w:t>
      </w:r>
      <w:r w:rsidR="005A3849" w:rsidRPr="00D312B3">
        <w:rPr>
          <w:rFonts w:ascii="Verdana" w:hAnsi="Verdana"/>
          <w:color w:val="0000FF"/>
          <w:sz w:val="22"/>
          <w:highlight w:val="yellow"/>
        </w:rPr>
        <w:t>bordo. Cammino di Santiago, 2014, 16°, pp. 320, € 12</w:t>
      </w:r>
      <w:r w:rsidRPr="00D312B3">
        <w:rPr>
          <w:rFonts w:ascii="Verdana" w:hAnsi="Verdana"/>
          <w:color w:val="0000FF"/>
          <w:sz w:val="22"/>
          <w:highlight w:val="yellow"/>
        </w:rPr>
        <w:t>,00</w:t>
      </w:r>
    </w:p>
    <w:p w14:paraId="545A4D87" w14:textId="77777777" w:rsidR="00FD3800" w:rsidRPr="00FD3800" w:rsidRDefault="00FD3800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FD3800">
        <w:rPr>
          <w:rFonts w:ascii="Verdana" w:hAnsi="Verdana"/>
          <w:color w:val="0000FF"/>
          <w:sz w:val="22"/>
          <w:highlight w:val="yellow"/>
        </w:rPr>
        <w:t>Autori vari, Cammino di Santiago tratto spagnolo - Escursioni 133-I, (antistrappo – Impermeabile), € 9,99</w:t>
      </w:r>
    </w:p>
    <w:p w14:paraId="275D1FF1" w14:textId="77777777" w:rsidR="00376A57" w:rsidRPr="00D312B3" w:rsidRDefault="00376A57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D312B3">
        <w:rPr>
          <w:rFonts w:ascii="Verdana" w:hAnsi="Verdana"/>
          <w:color w:val="0000FF"/>
          <w:sz w:val="22"/>
          <w:highlight w:val="yellow"/>
        </w:rPr>
        <w:t>Basilico Angelo, Con il cuore e con le scarpe... verso Santiago, 2010, 8°, pp. 96, ill., € 14,00</w:t>
      </w:r>
    </w:p>
    <w:p w14:paraId="3A9F299B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lastRenderedPageBreak/>
        <w:t>Bernuzzi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Giovanni, Diario di Santiago, 2012, 8°, pp. 144, ill., € 15,00</w:t>
      </w:r>
    </w:p>
    <w:p w14:paraId="070BFCF9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Berson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Georges, Con San Giacomo a Compostela, 2008, 8°, pp. 160, ill., € 14,00 </w:t>
      </w:r>
    </w:p>
    <w:p w14:paraId="71F491E1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D312B3">
        <w:rPr>
          <w:rFonts w:ascii="Verdana" w:hAnsi="Verdana"/>
          <w:color w:val="0000FF"/>
          <w:sz w:val="22"/>
          <w:highlight w:val="yellow"/>
        </w:rPr>
        <w:t xml:space="preserve">Bettinelli Giorgio, Brum </w:t>
      </w: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brum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. 254.000 chilometri in vespa, 2009, 16°, pp. 396, € 9,50 </w:t>
      </w:r>
    </w:p>
    <w:p w14:paraId="4E8D5222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Bettini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Filippo </w:t>
      </w:r>
      <w:r w:rsidR="00AE343E" w:rsidRPr="00D312B3">
        <w:rPr>
          <w:rFonts w:ascii="Verdana" w:hAnsi="Verdana"/>
          <w:color w:val="0000FF"/>
          <w:sz w:val="22"/>
          <w:highlight w:val="yellow"/>
        </w:rPr>
        <w:t>–</w:t>
      </w:r>
      <w:r w:rsidRPr="00D312B3">
        <w:rPr>
          <w:rFonts w:ascii="Verdana" w:hAnsi="Verdana"/>
          <w:color w:val="0000FF"/>
          <w:sz w:val="22"/>
          <w:highlight w:val="yellow"/>
        </w:rPr>
        <w:t xml:space="preserve"> Gnisci Armando, Il cammino di Santiago. La giovane poesia d'</w:t>
      </w: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Europanel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1997, 1998, 8°, pp. 96, € 7,23</w:t>
      </w:r>
    </w:p>
    <w:p w14:paraId="1C1BEB4E" w14:textId="77777777" w:rsidR="00DE53E9" w:rsidRPr="00DE53E9" w:rsidRDefault="00DE53E9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DE53E9">
        <w:rPr>
          <w:rFonts w:ascii="Verdana" w:hAnsi="Verdana"/>
          <w:color w:val="0000FF"/>
          <w:sz w:val="22"/>
          <w:highlight w:val="yellow"/>
        </w:rPr>
        <w:t xml:space="preserve">Bezzi Irina - Caprioli Giovanni – </w:t>
      </w:r>
      <w:proofErr w:type="spellStart"/>
      <w:r w:rsidRPr="00DE53E9">
        <w:rPr>
          <w:rFonts w:ascii="Verdana" w:hAnsi="Verdana"/>
          <w:color w:val="0000FF"/>
          <w:sz w:val="22"/>
          <w:highlight w:val="yellow"/>
        </w:rPr>
        <w:t>Callegari</w:t>
      </w:r>
      <w:proofErr w:type="spellEnd"/>
      <w:r w:rsidRPr="00DE53E9">
        <w:rPr>
          <w:rFonts w:ascii="Verdana" w:hAnsi="Verdana"/>
          <w:color w:val="0000FF"/>
          <w:sz w:val="22"/>
          <w:highlight w:val="yellow"/>
        </w:rPr>
        <w:t xml:space="preserve"> Luciano, A Santiago lungo il cammino portoghese, 2018, 8°, pp. 264, ill., € 19,00</w:t>
      </w:r>
    </w:p>
    <w:p w14:paraId="4C23E88A" w14:textId="761EDAA3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Biolè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Adolfo, Santiago – Là dove inizia il Cammino, 2011, 8°, pp. 112, ill., € 13,00</w:t>
      </w:r>
    </w:p>
    <w:p w14:paraId="189CD96A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D312B3">
        <w:rPr>
          <w:rFonts w:ascii="Verdana" w:hAnsi="Verdana"/>
          <w:color w:val="0000FF"/>
          <w:sz w:val="22"/>
          <w:highlight w:val="yellow"/>
        </w:rPr>
        <w:t xml:space="preserve">Bradford </w:t>
      </w: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Ernle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, Storia dei cavalieri di Malta </w:t>
      </w:r>
      <w:r w:rsidR="00AE343E" w:rsidRPr="00D312B3">
        <w:rPr>
          <w:rFonts w:ascii="Verdana" w:hAnsi="Verdana"/>
          <w:color w:val="0000FF"/>
          <w:sz w:val="22"/>
          <w:highlight w:val="yellow"/>
        </w:rPr>
        <w:t>–</w:t>
      </w:r>
      <w:r w:rsidRPr="00D312B3">
        <w:rPr>
          <w:rFonts w:ascii="Verdana" w:hAnsi="Verdana"/>
          <w:color w:val="0000FF"/>
          <w:sz w:val="22"/>
          <w:highlight w:val="yellow"/>
        </w:rPr>
        <w:t xml:space="preserve"> Lo scudo e la spada, 1977, pp. 254, € 17,00</w:t>
      </w:r>
    </w:p>
    <w:p w14:paraId="544D84D5" w14:textId="77777777" w:rsidR="00324289" w:rsidRPr="00D312B3" w:rsidRDefault="00324289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D312B3">
        <w:rPr>
          <w:rFonts w:ascii="Verdana" w:hAnsi="Verdana"/>
          <w:color w:val="0000FF"/>
          <w:sz w:val="22"/>
          <w:highlight w:val="yellow"/>
        </w:rPr>
        <w:t xml:space="preserve">Brilli Attilio, Gerusalemme La Mecca Roma – </w:t>
      </w: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Sorie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di pellegrinaggi e di pellegrini, 2014, 8°, pp. 280, € 16,00</w:t>
      </w:r>
    </w:p>
    <w:p w14:paraId="3CEDCA9A" w14:textId="77777777" w:rsidR="00B14F5E" w:rsidRPr="00D312B3" w:rsidRDefault="00B14F5E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D312B3">
        <w:rPr>
          <w:rFonts w:ascii="Verdana" w:hAnsi="Verdana"/>
          <w:color w:val="0000FF"/>
          <w:sz w:val="22"/>
          <w:highlight w:val="yellow"/>
        </w:rPr>
        <w:t>Bruschi Luca – Baudinelli Riccardo, Francigena Una strada europea dal Gran San Bernardo a Roma, 2015, 8°, € 16,00</w:t>
      </w:r>
    </w:p>
    <w:p w14:paraId="09824D04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Büscher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</w:t>
      </w: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Tobias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>, La via di Santiago e la Galizia, 2008, 8°, pp. 240, ill., € 15,00</w:t>
      </w:r>
    </w:p>
    <w:p w14:paraId="66D14879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D312B3">
        <w:rPr>
          <w:rFonts w:ascii="Verdana" w:hAnsi="Verdana"/>
          <w:color w:val="0000FF"/>
          <w:sz w:val="22"/>
          <w:highlight w:val="yellow"/>
        </w:rPr>
        <w:t>Cacucci Pino, Camminando, 1999, 16°, pp. 128, € 6,50</w:t>
      </w:r>
    </w:p>
    <w:p w14:paraId="05D648BD" w14:textId="51B2FCF8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Cal</w:t>
      </w:r>
      <w:r w:rsidR="00BD3E4D" w:rsidRPr="00D312B3">
        <w:rPr>
          <w:rFonts w:ascii="Verdana" w:hAnsi="Verdana"/>
          <w:color w:val="0000FF"/>
          <w:sz w:val="22"/>
          <w:highlight w:val="yellow"/>
        </w:rPr>
        <w:t>legari</w:t>
      </w:r>
      <w:proofErr w:type="spellEnd"/>
      <w:r w:rsidR="00BD3E4D" w:rsidRPr="00D312B3">
        <w:rPr>
          <w:rFonts w:ascii="Verdana" w:hAnsi="Verdana"/>
          <w:color w:val="0000FF"/>
          <w:sz w:val="22"/>
          <w:highlight w:val="yellow"/>
        </w:rPr>
        <w:t xml:space="preserve"> Luciano</w:t>
      </w:r>
      <w:r w:rsidRPr="00D312B3">
        <w:rPr>
          <w:rFonts w:ascii="Verdana" w:hAnsi="Verdana"/>
          <w:color w:val="0000FF"/>
          <w:sz w:val="22"/>
          <w:highlight w:val="yellow"/>
        </w:rPr>
        <w:t>, A Santiago</w:t>
      </w:r>
      <w:r w:rsidR="0030074D">
        <w:rPr>
          <w:rFonts w:ascii="Verdana" w:hAnsi="Verdana"/>
          <w:color w:val="0000FF"/>
          <w:sz w:val="22"/>
          <w:highlight w:val="yellow"/>
        </w:rPr>
        <w:t xml:space="preserve"> lungo il Cammino del Nord, 2017, 8°, pagine 24</w:t>
      </w:r>
      <w:r w:rsidR="003805A4" w:rsidRPr="00D312B3">
        <w:rPr>
          <w:rFonts w:ascii="Verdana" w:hAnsi="Verdana"/>
          <w:color w:val="0000FF"/>
          <w:sz w:val="22"/>
          <w:highlight w:val="yellow"/>
        </w:rPr>
        <w:t>0</w:t>
      </w:r>
      <w:r w:rsidR="0030074D">
        <w:rPr>
          <w:rFonts w:ascii="Verdana" w:hAnsi="Verdana"/>
          <w:color w:val="0000FF"/>
          <w:sz w:val="22"/>
          <w:highlight w:val="yellow"/>
        </w:rPr>
        <w:t>, illustrato, € 19</w:t>
      </w:r>
      <w:r w:rsidRPr="00D312B3">
        <w:rPr>
          <w:rFonts w:ascii="Verdana" w:hAnsi="Verdana"/>
          <w:color w:val="0000FF"/>
          <w:sz w:val="22"/>
          <w:highlight w:val="yellow"/>
        </w:rPr>
        <w:t xml:space="preserve">,00 </w:t>
      </w:r>
    </w:p>
    <w:p w14:paraId="08B13B07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D312B3">
        <w:rPr>
          <w:rFonts w:ascii="Verdana" w:hAnsi="Verdana"/>
          <w:color w:val="0000FF"/>
          <w:sz w:val="22"/>
          <w:highlight w:val="yellow"/>
        </w:rPr>
        <w:t>Camino de Santiago 1:150.000, Da Saint-Jean-</w:t>
      </w: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Pied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>-de-Port fino a Santiago de Compostela, 2010, 8°, ill., € 8,00</w:t>
      </w:r>
    </w:p>
    <w:p w14:paraId="12323025" w14:textId="77777777" w:rsidR="00D63AC2" w:rsidRPr="00D312B3" w:rsidRDefault="00D63AC2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D312B3">
        <w:rPr>
          <w:rFonts w:ascii="Verdana" w:hAnsi="Verdana"/>
          <w:color w:val="0000FF"/>
          <w:sz w:val="22"/>
          <w:highlight w:val="yellow"/>
        </w:rPr>
        <w:t xml:space="preserve">Capizzi </w:t>
      </w: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Maitan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Donatella, Lungo il cammino primitivo ed il cammino inglese </w:t>
      </w:r>
      <w:r w:rsidR="00AE343E" w:rsidRPr="00D312B3">
        <w:rPr>
          <w:rFonts w:ascii="Verdana" w:hAnsi="Verdana"/>
          <w:color w:val="0000FF"/>
          <w:sz w:val="22"/>
          <w:highlight w:val="yellow"/>
        </w:rPr>
        <w:t>–</w:t>
      </w:r>
      <w:r w:rsidRPr="00D312B3">
        <w:rPr>
          <w:rFonts w:ascii="Verdana" w:hAnsi="Verdana"/>
          <w:color w:val="0000FF"/>
          <w:sz w:val="22"/>
          <w:highlight w:val="yellow"/>
        </w:rPr>
        <w:t xml:space="preserve"> Due percorsi al</w:t>
      </w:r>
      <w:r w:rsidR="003805A4" w:rsidRPr="00D312B3">
        <w:rPr>
          <w:rFonts w:ascii="Verdana" w:hAnsi="Verdana"/>
          <w:color w:val="0000FF"/>
          <w:sz w:val="22"/>
          <w:highlight w:val="yellow"/>
        </w:rPr>
        <w:t>ternativi verso Compostela, 2014</w:t>
      </w:r>
      <w:r w:rsidRPr="00D312B3">
        <w:rPr>
          <w:rFonts w:ascii="Verdana" w:hAnsi="Verdana"/>
          <w:color w:val="0000FF"/>
          <w:sz w:val="22"/>
          <w:highlight w:val="yellow"/>
        </w:rPr>
        <w:t>, 8°, pp. 168, € 18,00</w:t>
      </w:r>
    </w:p>
    <w:p w14:paraId="2A6DC28D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D312B3">
        <w:rPr>
          <w:rFonts w:ascii="Verdana" w:hAnsi="Verdana"/>
          <w:color w:val="0000FF"/>
          <w:sz w:val="22"/>
          <w:highlight w:val="yellow"/>
        </w:rPr>
        <w:t xml:space="preserve">Cardoni Massimo, Sulla strada di Santiago </w:t>
      </w:r>
      <w:r w:rsidR="00AE343E" w:rsidRPr="00D312B3">
        <w:rPr>
          <w:rFonts w:ascii="Verdana" w:hAnsi="Verdana"/>
          <w:color w:val="0000FF"/>
          <w:sz w:val="22"/>
          <w:highlight w:val="yellow"/>
        </w:rPr>
        <w:t>–</w:t>
      </w:r>
      <w:r w:rsidRPr="00D312B3">
        <w:rPr>
          <w:rFonts w:ascii="Verdana" w:hAnsi="Verdana"/>
          <w:color w:val="0000FF"/>
          <w:sz w:val="22"/>
          <w:highlight w:val="yellow"/>
        </w:rPr>
        <w:t xml:space="preserve"> Consigli, informazioni, esperienze di un pellegrino da </w:t>
      </w: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Roncesvalles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a Compostela, 2009, 8°, pp. 160, € 15,00</w:t>
      </w:r>
    </w:p>
    <w:p w14:paraId="4FCD5D29" w14:textId="77777777" w:rsidR="00B2046A" w:rsidRPr="00D312B3" w:rsidRDefault="00B2046A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D312B3">
        <w:rPr>
          <w:rFonts w:ascii="Verdana" w:hAnsi="Verdana"/>
          <w:color w:val="0000FF"/>
          <w:sz w:val="22"/>
          <w:highlight w:val="yellow"/>
        </w:rPr>
        <w:t xml:space="preserve">Castro </w:t>
      </w: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Miramontes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</w:t>
      </w: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Grancisco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J., Verso Santiago – Diario di un pellegrino, 2015, 16°, pp. 168, € 9,90</w:t>
      </w:r>
    </w:p>
    <w:p w14:paraId="147BC1BE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D312B3">
        <w:rPr>
          <w:rFonts w:ascii="Verdana" w:hAnsi="Verdana"/>
          <w:color w:val="0000FF"/>
          <w:sz w:val="22"/>
          <w:highlight w:val="yellow"/>
        </w:rPr>
        <w:t xml:space="preserve">Caucci Von </w:t>
      </w: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Saucken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Paolo </w:t>
      </w:r>
      <w:r w:rsidR="00AE343E" w:rsidRPr="00D312B3">
        <w:rPr>
          <w:rFonts w:ascii="Verdana" w:hAnsi="Verdana"/>
          <w:color w:val="0000FF"/>
          <w:sz w:val="22"/>
          <w:highlight w:val="yellow"/>
        </w:rPr>
        <w:t>–</w:t>
      </w:r>
      <w:r w:rsidRPr="00D312B3">
        <w:rPr>
          <w:rFonts w:ascii="Verdana" w:hAnsi="Verdana"/>
          <w:color w:val="0000FF"/>
          <w:sz w:val="22"/>
          <w:highlight w:val="yellow"/>
        </w:rPr>
        <w:t xml:space="preserve"> </w:t>
      </w: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Asolan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Paolo, Cammini in € </w:t>
      </w: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pa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>, 2009, 8°, pp. 256, € 18,00</w:t>
      </w:r>
    </w:p>
    <w:p w14:paraId="6AC45350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D312B3">
        <w:rPr>
          <w:rFonts w:ascii="Verdana" w:hAnsi="Verdana"/>
          <w:color w:val="0000FF"/>
          <w:sz w:val="22"/>
          <w:highlight w:val="yellow"/>
        </w:rPr>
        <w:t>Cavallone Annachiara, Santiago de Compostela, 2010, 16°, ill. 160, € 11,90</w:t>
      </w:r>
    </w:p>
    <w:p w14:paraId="08BD143C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D312B3">
        <w:rPr>
          <w:rFonts w:ascii="Verdana" w:hAnsi="Verdana"/>
          <w:color w:val="0000FF"/>
          <w:sz w:val="22"/>
          <w:highlight w:val="yellow"/>
        </w:rPr>
        <w:t>Centini Massimo, Il cammino di Santiago, 2009, 8°, pp. 126, € 6,50</w:t>
      </w:r>
    </w:p>
    <w:p w14:paraId="58BDF220" w14:textId="77777777" w:rsidR="003F524F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Charpentier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Luis, Il mistero di Compostela – Una via iniziatica che attraversa i millenni, 2006, 8°, pp.222, ill., € 19,00</w:t>
      </w:r>
    </w:p>
    <w:p w14:paraId="09FE9589" w14:textId="77777777" w:rsidR="00931057" w:rsidRPr="00D312B3" w:rsidRDefault="00931057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>
        <w:rPr>
          <w:rFonts w:ascii="Verdana" w:hAnsi="Verdana"/>
          <w:color w:val="0000FF"/>
          <w:sz w:val="22"/>
          <w:highlight w:val="yellow"/>
        </w:rPr>
        <w:t xml:space="preserve">Clemente Gianni Francesco – Fiora Elisa, Psicologia dei cammini sacri, 2014, 16°, pp. 118, € </w:t>
      </w:r>
      <w:r w:rsidRPr="00D312B3">
        <w:rPr>
          <w:rFonts w:ascii="Verdana" w:hAnsi="Verdana"/>
          <w:color w:val="0000FF"/>
          <w:sz w:val="22"/>
          <w:highlight w:val="yellow"/>
        </w:rPr>
        <w:t>9,00</w:t>
      </w:r>
    </w:p>
    <w:p w14:paraId="06BB6F6E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D312B3">
        <w:rPr>
          <w:rFonts w:ascii="Verdana" w:hAnsi="Verdana"/>
          <w:color w:val="0000FF"/>
          <w:sz w:val="22"/>
          <w:highlight w:val="yellow"/>
        </w:rPr>
        <w:lastRenderedPageBreak/>
        <w:t xml:space="preserve">Coelho Paulo, Il cammino di Santiago, 2009, 8°, pp. 248, € 18,00 </w:t>
      </w:r>
    </w:p>
    <w:p w14:paraId="5FAE8D73" w14:textId="77777777" w:rsidR="00D2774B" w:rsidRPr="00D312B3" w:rsidRDefault="00D2774B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D312B3">
        <w:rPr>
          <w:rFonts w:ascii="Verdana" w:hAnsi="Verdana"/>
          <w:color w:val="0000FF"/>
          <w:sz w:val="22"/>
          <w:highlight w:val="yellow"/>
        </w:rPr>
        <w:t>Coelho Paulo, Manuale del guerriero della luce, 2013, 16°, pp. 162, € 10,00</w:t>
      </w:r>
    </w:p>
    <w:p w14:paraId="246CAE34" w14:textId="29C48FEF" w:rsidR="006B2222" w:rsidRPr="006B2222" w:rsidRDefault="003F524F" w:rsidP="00053095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D312B3">
        <w:rPr>
          <w:rFonts w:ascii="Verdana" w:hAnsi="Verdana"/>
          <w:color w:val="0000FF"/>
          <w:sz w:val="22"/>
          <w:highlight w:val="yellow"/>
        </w:rPr>
        <w:t xml:space="preserve">Collins </w:t>
      </w: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gem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, Dizionario spagnolo </w:t>
      </w:r>
      <w:r w:rsidR="00AE343E" w:rsidRPr="00D312B3">
        <w:rPr>
          <w:rFonts w:ascii="Verdana" w:hAnsi="Verdana"/>
          <w:color w:val="0000FF"/>
          <w:sz w:val="22"/>
          <w:highlight w:val="yellow"/>
        </w:rPr>
        <w:t>–</w:t>
      </w:r>
      <w:r w:rsidRPr="00D312B3">
        <w:rPr>
          <w:rFonts w:ascii="Verdana" w:hAnsi="Verdana"/>
          <w:color w:val="0000FF"/>
          <w:sz w:val="22"/>
          <w:highlight w:val="yellow"/>
        </w:rPr>
        <w:t xml:space="preserve"> italiano </w:t>
      </w:r>
      <w:r w:rsidR="00EF18B8">
        <w:rPr>
          <w:rFonts w:ascii="Verdana" w:hAnsi="Verdana"/>
          <w:color w:val="0000FF"/>
          <w:sz w:val="22"/>
          <w:highlight w:val="yellow"/>
        </w:rPr>
        <w:t xml:space="preserve">* </w:t>
      </w:r>
      <w:r w:rsidRPr="00D312B3">
        <w:rPr>
          <w:rFonts w:ascii="Verdana" w:hAnsi="Verdana"/>
          <w:color w:val="0000FF"/>
          <w:sz w:val="22"/>
          <w:highlight w:val="yellow"/>
        </w:rPr>
        <w:t xml:space="preserve">italiano spagnolo, pp. 626, € </w:t>
      </w:r>
      <w:r w:rsidRPr="006B2222">
        <w:rPr>
          <w:rFonts w:ascii="Verdana" w:hAnsi="Verdana"/>
          <w:color w:val="0000FF"/>
          <w:sz w:val="22"/>
          <w:highlight w:val="yellow"/>
        </w:rPr>
        <w:t>6,20</w:t>
      </w:r>
    </w:p>
    <w:p w14:paraId="202474BE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D312B3">
        <w:rPr>
          <w:rFonts w:ascii="Verdana" w:hAnsi="Verdana"/>
          <w:color w:val="0000FF"/>
          <w:sz w:val="22"/>
          <w:highlight w:val="yellow"/>
        </w:rPr>
        <w:t xml:space="preserve">Coraggio Immacolata, </w:t>
      </w: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Hospitaleros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</w:t>
      </w:r>
      <w:r w:rsidR="00AE343E" w:rsidRPr="00D312B3">
        <w:rPr>
          <w:rFonts w:ascii="Verdana" w:hAnsi="Verdana"/>
          <w:color w:val="0000FF"/>
          <w:sz w:val="22"/>
          <w:highlight w:val="yellow"/>
        </w:rPr>
        <w:t>–</w:t>
      </w:r>
      <w:r w:rsidRPr="00D312B3">
        <w:rPr>
          <w:rFonts w:ascii="Verdana" w:hAnsi="Verdana"/>
          <w:color w:val="0000FF"/>
          <w:sz w:val="22"/>
          <w:highlight w:val="yellow"/>
        </w:rPr>
        <w:t xml:space="preserve"> Volontari sul Cammino di Santiago </w:t>
      </w:r>
      <w:r w:rsidR="00AE343E" w:rsidRPr="00D312B3">
        <w:rPr>
          <w:rFonts w:ascii="Verdana" w:hAnsi="Verdana"/>
          <w:color w:val="0000FF"/>
          <w:sz w:val="22"/>
          <w:highlight w:val="yellow"/>
        </w:rPr>
        <w:t>–</w:t>
      </w:r>
      <w:r w:rsidRPr="00D312B3">
        <w:rPr>
          <w:rFonts w:ascii="Verdana" w:hAnsi="Verdana"/>
          <w:color w:val="0000FF"/>
          <w:sz w:val="22"/>
          <w:highlight w:val="yellow"/>
        </w:rPr>
        <w:t xml:space="preserve"> Diario di un'esperienza straordinaria, 2012, 8°, pp. 208, € 14,00</w:t>
      </w:r>
    </w:p>
    <w:p w14:paraId="319F5598" w14:textId="77777777" w:rsidR="00331523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D312B3">
        <w:rPr>
          <w:rFonts w:ascii="Verdana" w:hAnsi="Verdana"/>
          <w:color w:val="0000FF"/>
          <w:sz w:val="22"/>
          <w:highlight w:val="yellow"/>
        </w:rPr>
        <w:t xml:space="preserve">Cosi Francesca </w:t>
      </w:r>
      <w:r w:rsidR="00AE343E" w:rsidRPr="00D312B3">
        <w:rPr>
          <w:rFonts w:ascii="Verdana" w:hAnsi="Verdana"/>
          <w:color w:val="0000FF"/>
          <w:sz w:val="22"/>
          <w:highlight w:val="yellow"/>
        </w:rPr>
        <w:t>–</w:t>
      </w:r>
      <w:r w:rsidRPr="00D312B3">
        <w:rPr>
          <w:rFonts w:ascii="Verdana" w:hAnsi="Verdana"/>
          <w:color w:val="0000FF"/>
          <w:sz w:val="22"/>
          <w:highlight w:val="yellow"/>
        </w:rPr>
        <w:t xml:space="preserve"> </w:t>
      </w: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Repossi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Alessandra, Il bastone e la conchiglia </w:t>
      </w:r>
      <w:r w:rsidR="00AE343E" w:rsidRPr="00D312B3">
        <w:rPr>
          <w:rFonts w:ascii="Verdana" w:hAnsi="Verdana"/>
          <w:color w:val="0000FF"/>
          <w:sz w:val="22"/>
          <w:highlight w:val="yellow"/>
        </w:rPr>
        <w:t>–</w:t>
      </w:r>
      <w:r w:rsidRPr="00D312B3">
        <w:rPr>
          <w:rFonts w:ascii="Verdana" w:hAnsi="Verdana"/>
          <w:color w:val="0000FF"/>
          <w:sz w:val="22"/>
          <w:highlight w:val="yellow"/>
        </w:rPr>
        <w:t xml:space="preserve"> Guida pratica e spirituale al Cammino di Santiago, 2010, 8°, pp. 194, ill., € 15,00</w:t>
      </w:r>
    </w:p>
    <w:p w14:paraId="48A38761" w14:textId="77777777" w:rsidR="003F524F" w:rsidRPr="00D312B3" w:rsidRDefault="009A3304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D312B3">
        <w:rPr>
          <w:rFonts w:ascii="Verdana" w:hAnsi="Verdana"/>
          <w:color w:val="0000FF"/>
          <w:sz w:val="22"/>
          <w:highlight w:val="yellow"/>
        </w:rPr>
        <w:t xml:space="preserve">Cosi Francesca – </w:t>
      </w: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Repossi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Ale</w:t>
      </w:r>
      <w:r w:rsidR="00331523" w:rsidRPr="00D312B3">
        <w:rPr>
          <w:rFonts w:ascii="Verdana" w:hAnsi="Verdana"/>
          <w:color w:val="0000FF"/>
          <w:sz w:val="22"/>
          <w:highlight w:val="yellow"/>
        </w:rPr>
        <w:t>ssandra, A piedi sulla via francigena – Dal Gran San Bernardo a Roma – Guida pratica e spirituale, 2009, 16°, pp. 224, € 17,90</w:t>
      </w:r>
      <w:r w:rsidR="003F524F" w:rsidRPr="00D312B3">
        <w:rPr>
          <w:rFonts w:ascii="Verdana" w:hAnsi="Verdana"/>
          <w:color w:val="0000FF"/>
          <w:sz w:val="22"/>
          <w:highlight w:val="yellow"/>
        </w:rPr>
        <w:t xml:space="preserve"> </w:t>
      </w:r>
    </w:p>
    <w:p w14:paraId="448D61F0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D312B3">
        <w:rPr>
          <w:rFonts w:ascii="Verdana" w:hAnsi="Verdana"/>
          <w:color w:val="0000FF"/>
          <w:sz w:val="22"/>
          <w:highlight w:val="yellow"/>
        </w:rPr>
        <w:t>Costa Alessia, In viaggio per il mondo. Ragazze e ragazzi italiani alla scoperta delle principali città del mondo, 2002, 8°, pp. 240, € 12,30</w:t>
      </w:r>
    </w:p>
    <w:p w14:paraId="7EF31BE2" w14:textId="6A1C861A" w:rsidR="003F524F" w:rsidRPr="00D312B3" w:rsidRDefault="00AE343E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D312B3">
        <w:rPr>
          <w:rFonts w:ascii="Verdana" w:hAnsi="Verdana"/>
          <w:color w:val="0000FF"/>
          <w:sz w:val="22"/>
          <w:highlight w:val="yellow"/>
        </w:rPr>
        <w:t>Curatolo Alfonso –</w:t>
      </w:r>
      <w:r w:rsidR="003F524F" w:rsidRPr="00D312B3">
        <w:rPr>
          <w:rFonts w:ascii="Verdana" w:hAnsi="Verdana"/>
          <w:color w:val="0000FF"/>
          <w:sz w:val="22"/>
          <w:highlight w:val="yellow"/>
        </w:rPr>
        <w:t xml:space="preserve"> </w:t>
      </w:r>
      <w:proofErr w:type="spellStart"/>
      <w:r w:rsidR="003F524F" w:rsidRPr="00D312B3">
        <w:rPr>
          <w:rFonts w:ascii="Verdana" w:hAnsi="Verdana"/>
          <w:color w:val="0000FF"/>
          <w:sz w:val="22"/>
          <w:highlight w:val="yellow"/>
        </w:rPr>
        <w:t>Giovanzana</w:t>
      </w:r>
      <w:proofErr w:type="spellEnd"/>
      <w:r w:rsidR="003F524F" w:rsidRPr="00D312B3">
        <w:rPr>
          <w:rFonts w:ascii="Verdana" w:hAnsi="Verdana"/>
          <w:color w:val="0000FF"/>
          <w:sz w:val="22"/>
          <w:highlight w:val="yellow"/>
        </w:rPr>
        <w:t xml:space="preserve"> Miriam, Guida al cammino di Santia</w:t>
      </w:r>
      <w:r w:rsidR="00A868E3">
        <w:rPr>
          <w:rFonts w:ascii="Verdana" w:hAnsi="Verdana"/>
          <w:color w:val="0000FF"/>
          <w:sz w:val="22"/>
          <w:highlight w:val="yellow"/>
        </w:rPr>
        <w:t>go de Compostela – a piedi, 2017</w:t>
      </w:r>
      <w:r w:rsidR="00C51678" w:rsidRPr="00D312B3">
        <w:rPr>
          <w:rFonts w:ascii="Verdana" w:hAnsi="Verdana"/>
          <w:color w:val="0000FF"/>
          <w:sz w:val="22"/>
          <w:highlight w:val="yellow"/>
        </w:rPr>
        <w:t>, 8°, pp. 2</w:t>
      </w:r>
      <w:r w:rsidR="00A868E3">
        <w:rPr>
          <w:rFonts w:ascii="Verdana" w:hAnsi="Verdana"/>
          <w:color w:val="0000FF"/>
          <w:sz w:val="22"/>
          <w:highlight w:val="yellow"/>
        </w:rPr>
        <w:t>27</w:t>
      </w:r>
      <w:r w:rsidR="003F524F" w:rsidRPr="00D312B3">
        <w:rPr>
          <w:rFonts w:ascii="Verdana" w:hAnsi="Verdana"/>
          <w:color w:val="0000FF"/>
          <w:sz w:val="22"/>
          <w:highlight w:val="yellow"/>
        </w:rPr>
        <w:t>, ill., € 18,00</w:t>
      </w:r>
    </w:p>
    <w:p w14:paraId="4F81BC4A" w14:textId="77777777" w:rsidR="00177AB7" w:rsidRPr="00D312B3" w:rsidRDefault="00177AB7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D312B3">
        <w:rPr>
          <w:rFonts w:ascii="Verdana" w:hAnsi="Verdana"/>
          <w:color w:val="0000FF"/>
          <w:sz w:val="22"/>
          <w:highlight w:val="yellow"/>
        </w:rPr>
        <w:t>Curatolo Alfonso, la Via di Santiago, 2014, 8°, pp. 128, € 9,90</w:t>
      </w:r>
    </w:p>
    <w:p w14:paraId="3F214138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Deambrogio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Marco, Le tre vie della vita. Il mio cammino di Santiago, 2013, 8°, pp. 192, Euro 16,00</w:t>
      </w:r>
    </w:p>
    <w:p w14:paraId="79CFCF1E" w14:textId="77777777" w:rsidR="003F524F" w:rsidRDefault="00AE343E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D312B3">
        <w:rPr>
          <w:rFonts w:ascii="Verdana" w:hAnsi="Verdana"/>
          <w:color w:val="0000FF"/>
          <w:sz w:val="22"/>
          <w:highlight w:val="yellow"/>
        </w:rPr>
        <w:t>D'Atti Monica –</w:t>
      </w:r>
      <w:r w:rsidR="003F524F" w:rsidRPr="00D312B3">
        <w:rPr>
          <w:rFonts w:ascii="Verdana" w:hAnsi="Verdana"/>
          <w:color w:val="0000FF"/>
          <w:sz w:val="22"/>
          <w:highlight w:val="yellow"/>
        </w:rPr>
        <w:t xml:space="preserve"> Franci </w:t>
      </w:r>
      <w:proofErr w:type="gramStart"/>
      <w:r w:rsidR="003F524F" w:rsidRPr="00D312B3">
        <w:rPr>
          <w:rFonts w:ascii="Verdana" w:hAnsi="Verdana"/>
          <w:color w:val="0000FF"/>
          <w:sz w:val="22"/>
          <w:highlight w:val="yellow"/>
        </w:rPr>
        <w:t>Cinti ,</w:t>
      </w:r>
      <w:proofErr w:type="gramEnd"/>
      <w:r w:rsidR="003F524F" w:rsidRPr="00D312B3">
        <w:rPr>
          <w:rFonts w:ascii="Verdana" w:hAnsi="Verdana"/>
          <w:color w:val="0000FF"/>
          <w:sz w:val="22"/>
          <w:highlight w:val="yellow"/>
        </w:rPr>
        <w:t xml:space="preserve"> Guida alla Via Francigena. 900 chilometri a piedi sulle strade del pellegrinaggio verso Roma, 20</w:t>
      </w:r>
      <w:r w:rsidR="003805A4" w:rsidRPr="00D312B3">
        <w:rPr>
          <w:rFonts w:ascii="Verdana" w:hAnsi="Verdana"/>
          <w:color w:val="0000FF"/>
          <w:sz w:val="22"/>
          <w:highlight w:val="yellow"/>
        </w:rPr>
        <w:t>14</w:t>
      </w:r>
      <w:r w:rsidR="003F524F" w:rsidRPr="00D312B3">
        <w:rPr>
          <w:rFonts w:ascii="Verdana" w:hAnsi="Verdana"/>
          <w:color w:val="0000FF"/>
          <w:sz w:val="22"/>
          <w:highlight w:val="yellow"/>
        </w:rPr>
        <w:t>, pp. 2</w:t>
      </w:r>
      <w:r w:rsidR="003805A4" w:rsidRPr="00D312B3">
        <w:rPr>
          <w:rFonts w:ascii="Verdana" w:hAnsi="Verdana"/>
          <w:color w:val="0000FF"/>
          <w:sz w:val="22"/>
          <w:highlight w:val="yellow"/>
        </w:rPr>
        <w:t>64</w:t>
      </w:r>
      <w:r w:rsidR="003F524F" w:rsidRPr="00D312B3">
        <w:rPr>
          <w:rFonts w:ascii="Verdana" w:hAnsi="Verdana"/>
          <w:color w:val="0000FF"/>
          <w:sz w:val="22"/>
          <w:highlight w:val="yellow"/>
        </w:rPr>
        <w:t>, ill., € 18,00</w:t>
      </w:r>
    </w:p>
    <w:p w14:paraId="3449A092" w14:textId="77777777" w:rsidR="00040B3F" w:rsidRPr="00040B3F" w:rsidRDefault="00040B3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040B3F">
        <w:rPr>
          <w:rFonts w:ascii="Verdana" w:hAnsi="Verdana"/>
          <w:color w:val="0000FF"/>
          <w:sz w:val="22"/>
          <w:highlight w:val="yellow"/>
        </w:rPr>
        <w:t xml:space="preserve">D'Atti Monica – Franco Cinti, La Via Francigena. Cartografia e </w:t>
      </w:r>
      <w:proofErr w:type="spellStart"/>
      <w:r w:rsidRPr="00040B3F">
        <w:rPr>
          <w:rFonts w:ascii="Verdana" w:hAnsi="Verdana"/>
          <w:color w:val="0000FF"/>
          <w:sz w:val="22"/>
          <w:highlight w:val="yellow"/>
        </w:rPr>
        <w:t>Gps</w:t>
      </w:r>
      <w:proofErr w:type="spellEnd"/>
      <w:r w:rsidRPr="00040B3F">
        <w:rPr>
          <w:rFonts w:ascii="Verdana" w:hAnsi="Verdana"/>
          <w:color w:val="0000FF"/>
          <w:sz w:val="22"/>
          <w:highlight w:val="yellow"/>
        </w:rPr>
        <w:t xml:space="preserve"> – Quarta Edizione –, 2015, Euro 24,00</w:t>
      </w:r>
    </w:p>
    <w:p w14:paraId="633AAABE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D312B3">
        <w:rPr>
          <w:rFonts w:ascii="Verdana" w:hAnsi="Verdana"/>
          <w:color w:val="0000FF"/>
          <w:sz w:val="22"/>
          <w:highlight w:val="yellow"/>
        </w:rPr>
        <w:t>De B</w:t>
      </w:r>
      <w:r w:rsidR="00AE343E" w:rsidRPr="00D312B3">
        <w:rPr>
          <w:rFonts w:ascii="Verdana" w:hAnsi="Verdana"/>
          <w:color w:val="0000FF"/>
          <w:sz w:val="22"/>
          <w:highlight w:val="yellow"/>
        </w:rPr>
        <w:t>ernardi Carla, Contare i passi –</w:t>
      </w:r>
      <w:r w:rsidRPr="00D312B3">
        <w:rPr>
          <w:rFonts w:ascii="Verdana" w:hAnsi="Verdana"/>
          <w:color w:val="0000FF"/>
          <w:sz w:val="22"/>
          <w:highlight w:val="yellow"/>
        </w:rPr>
        <w:t xml:space="preserve"> Dai </w:t>
      </w: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Pirinei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all'Oceano sul Cammino di Santiago, 2010, 8°, pp. 304, ill., € 17,00 </w:t>
      </w:r>
    </w:p>
    <w:p w14:paraId="5CB5208D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D312B3">
        <w:rPr>
          <w:rFonts w:ascii="Verdana" w:hAnsi="Verdana"/>
          <w:color w:val="0000FF"/>
          <w:sz w:val="22"/>
          <w:highlight w:val="yellow"/>
        </w:rPr>
        <w:t xml:space="preserve">De Bernardi Carla, Tutte le strade portano ad Assisi, 2011, 8°, ill., pp. 264, € 17,00 </w:t>
      </w:r>
    </w:p>
    <w:p w14:paraId="2BAE9FC9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D312B3">
        <w:rPr>
          <w:rFonts w:ascii="Verdana" w:hAnsi="Verdana"/>
          <w:color w:val="0000FF"/>
          <w:sz w:val="22"/>
          <w:highlight w:val="yellow"/>
        </w:rPr>
        <w:t>De Botton Alain, L'arte del viaggiare, 2002, 8°, pp. 256, € 13,50</w:t>
      </w:r>
    </w:p>
    <w:p w14:paraId="0421768B" w14:textId="77777777" w:rsidR="0049047F" w:rsidRDefault="003F524F" w:rsidP="0049047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D312B3">
        <w:rPr>
          <w:rFonts w:ascii="Verdana" w:hAnsi="Verdana"/>
          <w:color w:val="0000FF"/>
          <w:sz w:val="22"/>
          <w:highlight w:val="yellow"/>
        </w:rPr>
        <w:t xml:space="preserve">De La </w:t>
      </w: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Héronnière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Edith, La ballata dei pellegrini, 2004, 16°, pp. 270, € 10,00</w:t>
      </w:r>
    </w:p>
    <w:p w14:paraId="66204A4F" w14:textId="77777777" w:rsidR="00D64980" w:rsidRDefault="003F524F" w:rsidP="00D64980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proofErr w:type="spellStart"/>
      <w:r w:rsidRPr="0049047F">
        <w:rPr>
          <w:rFonts w:ascii="Verdana" w:hAnsi="Verdana"/>
          <w:color w:val="0000FF"/>
          <w:sz w:val="22"/>
          <w:highlight w:val="yellow"/>
        </w:rPr>
        <w:t>Delius</w:t>
      </w:r>
      <w:proofErr w:type="spellEnd"/>
      <w:r w:rsidRPr="0049047F">
        <w:rPr>
          <w:rFonts w:ascii="Verdana" w:hAnsi="Verdana"/>
          <w:color w:val="0000FF"/>
          <w:sz w:val="22"/>
          <w:highlight w:val="yellow"/>
        </w:rPr>
        <w:t xml:space="preserve"> Friedrich Christian, La passeggiata da Rostock a Siracusa, 1998, 16°, pp. 192, € 8,00</w:t>
      </w:r>
    </w:p>
    <w:p w14:paraId="61A90EFB" w14:textId="77777777" w:rsidR="00D64980" w:rsidRPr="00D64980" w:rsidRDefault="00D64980" w:rsidP="00D64980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>
        <w:rPr>
          <w:rFonts w:ascii="Verdana" w:hAnsi="Verdana"/>
          <w:color w:val="0000FF"/>
          <w:sz w:val="22"/>
          <w:highlight w:val="yellow"/>
        </w:rPr>
        <w:t xml:space="preserve"> </w:t>
      </w:r>
      <w:proofErr w:type="spellStart"/>
      <w:r w:rsidRPr="00D64980">
        <w:rPr>
          <w:rFonts w:ascii="Verdana" w:hAnsi="Verdana"/>
          <w:color w:val="0000FF"/>
          <w:sz w:val="22"/>
          <w:highlight w:val="yellow"/>
        </w:rPr>
        <w:t>Dellasega</w:t>
      </w:r>
      <w:proofErr w:type="spellEnd"/>
      <w:r w:rsidRPr="00D64980">
        <w:rPr>
          <w:rFonts w:ascii="Verdana" w:hAnsi="Verdana"/>
          <w:color w:val="0000FF"/>
          <w:sz w:val="22"/>
          <w:highlight w:val="yellow"/>
        </w:rPr>
        <w:t xml:space="preserve"> Pino, Emozione </w:t>
      </w:r>
      <w:proofErr w:type="spellStart"/>
      <w:r w:rsidRPr="00D64980">
        <w:rPr>
          <w:rFonts w:ascii="Verdana" w:hAnsi="Verdana"/>
          <w:color w:val="0000FF"/>
          <w:sz w:val="22"/>
          <w:highlight w:val="yellow"/>
        </w:rPr>
        <w:t>Nordic</w:t>
      </w:r>
      <w:proofErr w:type="spellEnd"/>
      <w:r w:rsidRPr="00D64980">
        <w:rPr>
          <w:rFonts w:ascii="Verdana" w:hAnsi="Verdana"/>
          <w:color w:val="0000FF"/>
          <w:sz w:val="22"/>
          <w:highlight w:val="yellow"/>
        </w:rPr>
        <w:t xml:space="preserve"> </w:t>
      </w:r>
      <w:proofErr w:type="spellStart"/>
      <w:r w:rsidRPr="00D64980">
        <w:rPr>
          <w:rFonts w:ascii="Verdana" w:hAnsi="Verdana"/>
          <w:color w:val="0000FF"/>
          <w:sz w:val="22"/>
          <w:highlight w:val="yellow"/>
        </w:rPr>
        <w:t>Walking</w:t>
      </w:r>
      <w:proofErr w:type="spellEnd"/>
      <w:r w:rsidRPr="00D64980">
        <w:rPr>
          <w:rFonts w:ascii="Verdana" w:hAnsi="Verdana"/>
          <w:color w:val="0000FF"/>
          <w:sz w:val="22"/>
          <w:highlight w:val="yellow"/>
        </w:rPr>
        <w:t xml:space="preserve"> – La filosofia del camminare con i bastoncini per star bene, 2012, pp. 224, ill., € 19,00 </w:t>
      </w:r>
    </w:p>
    <w:p w14:paraId="77B27FAF" w14:textId="2DB08C20" w:rsidR="00D312B3" w:rsidRPr="00D64980" w:rsidRDefault="00D64980" w:rsidP="00D64980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proofErr w:type="spellStart"/>
      <w:r w:rsidRPr="00D64980">
        <w:rPr>
          <w:rFonts w:ascii="Verdana" w:hAnsi="Verdana"/>
          <w:color w:val="0000FF"/>
          <w:sz w:val="22"/>
          <w:highlight w:val="yellow"/>
        </w:rPr>
        <w:t>Dellasega</w:t>
      </w:r>
      <w:proofErr w:type="spellEnd"/>
      <w:r w:rsidRPr="00D64980">
        <w:rPr>
          <w:rFonts w:ascii="Verdana" w:hAnsi="Verdana"/>
          <w:color w:val="0000FF"/>
          <w:sz w:val="22"/>
          <w:highlight w:val="yellow"/>
        </w:rPr>
        <w:t xml:space="preserve"> Pino, Ho camminato con le stelle, 2015, 8°, pp. 350, ill., € 20,00</w:t>
      </w:r>
      <w:r w:rsidR="00D312B3" w:rsidRPr="00D64980">
        <w:rPr>
          <w:rFonts w:ascii="Verdana" w:hAnsi="Verdana"/>
          <w:color w:val="FFFF00"/>
          <w:sz w:val="22"/>
          <w:highlight w:val="yellow"/>
        </w:rPr>
        <w:t>ellasega Pino, Ho camminato con le stelle, 2015, 8°, pp. 350, ill., € 20,00</w:t>
      </w:r>
    </w:p>
    <w:p w14:paraId="15D95703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D312B3">
        <w:rPr>
          <w:rFonts w:ascii="Verdana" w:hAnsi="Verdana"/>
          <w:color w:val="0000FF"/>
          <w:sz w:val="22"/>
          <w:highlight w:val="yellow"/>
        </w:rPr>
        <w:t xml:space="preserve">De </w:t>
      </w: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Maistre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Xavier, Viaggio intorno alla mia stanza, 1999, 8°, pp. 260, € 15,49</w:t>
      </w:r>
    </w:p>
    <w:p w14:paraId="4DEBBA12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D312B3">
        <w:rPr>
          <w:rFonts w:ascii="Verdana" w:hAnsi="Verdana"/>
          <w:color w:val="0000FF"/>
          <w:sz w:val="22"/>
          <w:highlight w:val="yellow"/>
        </w:rPr>
        <w:t>Demetrio Duccio, Filosofia del camminare, 2005, 8°, pp. 296, € 14,00</w:t>
      </w:r>
    </w:p>
    <w:p w14:paraId="674E3647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D312B3">
        <w:rPr>
          <w:rFonts w:ascii="Verdana" w:hAnsi="Verdana"/>
          <w:color w:val="0000FF"/>
          <w:sz w:val="22"/>
          <w:highlight w:val="yellow"/>
        </w:rPr>
        <w:lastRenderedPageBreak/>
        <w:t>Di Nola M. Alfonso, Inchiesta sul diavolo, 1979, 16°, pp. 200, € 12,00</w:t>
      </w:r>
    </w:p>
    <w:p w14:paraId="3E8537A8" w14:textId="77777777" w:rsidR="00FE1472" w:rsidRPr="00D312B3" w:rsidRDefault="00FE1472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Estevez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Emilio, Il Cammino Per Santiago, DVD, Attori: Emilio </w:t>
      </w: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Estevez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, James </w:t>
      </w: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Nesbitt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, Martin </w:t>
      </w: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Sheen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, Deborah </w:t>
      </w: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Kara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Unger, Sottotitoli:</w:t>
      </w:r>
      <w:r w:rsidRPr="00D312B3">
        <w:rPr>
          <w:rFonts w:ascii="Verdana" w:hAnsi="Verdana"/>
          <w:color w:val="0000FF"/>
          <w:sz w:val="22"/>
          <w:highlight w:val="yellow"/>
        </w:rPr>
        <w:tab/>
        <w:t>It</w:t>
      </w:r>
      <w:r w:rsidR="00506B4D" w:rsidRPr="00D312B3">
        <w:rPr>
          <w:rFonts w:ascii="Verdana" w:hAnsi="Verdana"/>
          <w:color w:val="0000FF"/>
          <w:sz w:val="22"/>
          <w:highlight w:val="yellow"/>
        </w:rPr>
        <w:t>aliano per i non udenti, € 13,99</w:t>
      </w:r>
    </w:p>
    <w:p w14:paraId="147A8C2E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D312B3">
        <w:rPr>
          <w:rFonts w:ascii="Verdana" w:hAnsi="Verdana"/>
          <w:color w:val="0000FF"/>
          <w:sz w:val="22"/>
          <w:highlight w:val="yellow"/>
        </w:rPr>
        <w:t>Ferrarotti Franco, Partire, tornare, 1999, 16°, pp. 160, € 9,30</w:t>
      </w:r>
    </w:p>
    <w:p w14:paraId="3C608199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Fiorin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Alberto, Salam Shalom. Da Venezia a Gerusalemme in bicicletta, 2005, pagine </w:t>
      </w:r>
      <w:proofErr w:type="gramStart"/>
      <w:r w:rsidRPr="00D312B3">
        <w:rPr>
          <w:rFonts w:ascii="Verdana" w:hAnsi="Verdana"/>
          <w:color w:val="0000FF"/>
          <w:sz w:val="22"/>
          <w:highlight w:val="yellow"/>
        </w:rPr>
        <w:t>256,ill.</w:t>
      </w:r>
      <w:proofErr w:type="gramEnd"/>
      <w:r w:rsidRPr="00D312B3">
        <w:rPr>
          <w:rFonts w:ascii="Verdana" w:hAnsi="Verdana"/>
          <w:color w:val="0000FF"/>
          <w:sz w:val="22"/>
          <w:highlight w:val="yellow"/>
        </w:rPr>
        <w:t>, € 14,50</w:t>
      </w:r>
    </w:p>
    <w:p w14:paraId="09CA9FD2" w14:textId="77777777" w:rsidR="005008D3" w:rsidRPr="005008D3" w:rsidRDefault="005008D3" w:rsidP="003F524F">
      <w:pPr>
        <w:numPr>
          <w:ilvl w:val="0"/>
          <w:numId w:val="1"/>
        </w:numPr>
        <w:jc w:val="both"/>
        <w:rPr>
          <w:rFonts w:ascii="Verdana" w:hAnsi="Verdana"/>
          <w:sz w:val="22"/>
          <w:highlight w:val="yellow"/>
        </w:rPr>
      </w:pPr>
      <w:proofErr w:type="spellStart"/>
      <w:r w:rsidRPr="005008D3">
        <w:rPr>
          <w:rFonts w:ascii="Verdana" w:hAnsi="Verdana"/>
          <w:sz w:val="22"/>
          <w:highlight w:val="yellow"/>
        </w:rPr>
        <w:t>Flematti</w:t>
      </w:r>
      <w:proofErr w:type="spellEnd"/>
      <w:r w:rsidRPr="005008D3">
        <w:rPr>
          <w:rFonts w:ascii="Verdana" w:hAnsi="Verdana"/>
          <w:sz w:val="22"/>
          <w:highlight w:val="yellow"/>
        </w:rPr>
        <w:t xml:space="preserve"> Massimo, Un pellegrino verso Santiago, 2014, 8°, pp. 244, € 10,00</w:t>
      </w:r>
    </w:p>
    <w:p w14:paraId="5D58AFF5" w14:textId="3D61EA6B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Fonzaga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padre Livio, Pellegrino a q</w:t>
      </w:r>
      <w:r w:rsidR="0000334E" w:rsidRPr="00D312B3">
        <w:rPr>
          <w:rFonts w:ascii="Verdana" w:hAnsi="Verdana"/>
          <w:color w:val="0000FF"/>
          <w:sz w:val="22"/>
          <w:highlight w:val="yellow"/>
        </w:rPr>
        <w:t>uattroruote sulle strade d'Euro</w:t>
      </w:r>
      <w:r w:rsidRPr="00D312B3">
        <w:rPr>
          <w:rFonts w:ascii="Verdana" w:hAnsi="Verdana"/>
          <w:color w:val="0000FF"/>
          <w:sz w:val="22"/>
          <w:highlight w:val="yellow"/>
        </w:rPr>
        <w:t>pa, 2005, pp. 256, ill., € 18,00</w:t>
      </w:r>
    </w:p>
    <w:p w14:paraId="40B07D04" w14:textId="77777777" w:rsidR="000E1763" w:rsidRPr="000E1763" w:rsidRDefault="000E1763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proofErr w:type="spellStart"/>
      <w:r w:rsidRPr="000E1763">
        <w:rPr>
          <w:rFonts w:ascii="Verdana" w:hAnsi="Verdana"/>
          <w:color w:val="0000FF"/>
          <w:sz w:val="22"/>
          <w:highlight w:val="yellow"/>
        </w:rPr>
        <w:t>Frignani</w:t>
      </w:r>
      <w:proofErr w:type="spellEnd"/>
      <w:r w:rsidRPr="000E1763">
        <w:rPr>
          <w:rFonts w:ascii="Verdana" w:hAnsi="Verdana"/>
          <w:color w:val="0000FF"/>
          <w:sz w:val="22"/>
          <w:highlight w:val="yellow"/>
        </w:rPr>
        <w:t xml:space="preserve"> Simone, Guida alla Via degli dei – Da Bologna a Firenze e ritorno, 2018, 8°, pp. 112, ill., € 14,00</w:t>
      </w:r>
    </w:p>
    <w:p w14:paraId="293E5FB8" w14:textId="77777777" w:rsidR="00C33576" w:rsidRPr="00C33576" w:rsidRDefault="00C33576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proofErr w:type="spellStart"/>
      <w:r w:rsidRPr="00C33576">
        <w:rPr>
          <w:rFonts w:ascii="Verdana" w:hAnsi="Verdana"/>
          <w:color w:val="0000FF"/>
          <w:sz w:val="22"/>
          <w:highlight w:val="yellow"/>
        </w:rPr>
        <w:t>Frignani</w:t>
      </w:r>
      <w:proofErr w:type="spellEnd"/>
      <w:r w:rsidRPr="00C33576">
        <w:rPr>
          <w:rFonts w:ascii="Verdana" w:hAnsi="Verdana"/>
          <w:color w:val="0000FF"/>
          <w:sz w:val="22"/>
          <w:highlight w:val="yellow"/>
        </w:rPr>
        <w:t xml:space="preserve"> Simone, Il cammino di San Benedetto, 2019, 8°, pp. 180, ill., € 18,00</w:t>
      </w:r>
    </w:p>
    <w:p w14:paraId="2E6340FE" w14:textId="58EAED0F" w:rsidR="00F15AE4" w:rsidRPr="00D312B3" w:rsidRDefault="00F15AE4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Frignani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Sim</w:t>
      </w:r>
      <w:r w:rsidR="00E718C1" w:rsidRPr="00D312B3">
        <w:rPr>
          <w:rFonts w:ascii="Verdana" w:hAnsi="Verdana"/>
          <w:color w:val="0000FF"/>
          <w:sz w:val="22"/>
          <w:highlight w:val="yellow"/>
        </w:rPr>
        <w:t xml:space="preserve">one, Italia </w:t>
      </w:r>
      <w:proofErr w:type="spellStart"/>
      <w:r w:rsidR="00E718C1" w:rsidRPr="00D312B3">
        <w:rPr>
          <w:rFonts w:ascii="Verdana" w:hAnsi="Verdana"/>
          <w:color w:val="0000FF"/>
          <w:sz w:val="22"/>
          <w:highlight w:val="yellow"/>
        </w:rPr>
        <w:t>coast</w:t>
      </w:r>
      <w:proofErr w:type="spellEnd"/>
      <w:r w:rsidR="00E718C1" w:rsidRPr="00D312B3">
        <w:rPr>
          <w:rFonts w:ascii="Verdana" w:hAnsi="Verdana"/>
          <w:color w:val="0000FF"/>
          <w:sz w:val="22"/>
          <w:highlight w:val="yellow"/>
        </w:rPr>
        <w:t xml:space="preserve"> to </w:t>
      </w:r>
      <w:proofErr w:type="spellStart"/>
      <w:r w:rsidR="00E718C1" w:rsidRPr="00D312B3">
        <w:rPr>
          <w:rFonts w:ascii="Verdana" w:hAnsi="Verdana"/>
          <w:color w:val="0000FF"/>
          <w:sz w:val="22"/>
          <w:highlight w:val="yellow"/>
        </w:rPr>
        <w:t>coast</w:t>
      </w:r>
      <w:proofErr w:type="spellEnd"/>
      <w:r w:rsidR="00E718C1" w:rsidRPr="00D312B3">
        <w:rPr>
          <w:rFonts w:ascii="Verdana" w:hAnsi="Verdana"/>
          <w:color w:val="0000FF"/>
          <w:sz w:val="22"/>
          <w:highlight w:val="yellow"/>
        </w:rPr>
        <w:t>, 2015</w:t>
      </w:r>
      <w:r w:rsidRPr="00D312B3">
        <w:rPr>
          <w:rFonts w:ascii="Verdana" w:hAnsi="Verdana"/>
          <w:color w:val="0000FF"/>
          <w:sz w:val="22"/>
          <w:highlight w:val="yellow"/>
        </w:rPr>
        <w:t>, 8°, pp. 168, ill., € 18,00</w:t>
      </w:r>
    </w:p>
    <w:p w14:paraId="30C114D6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D312B3">
        <w:rPr>
          <w:rFonts w:ascii="Verdana" w:hAnsi="Verdana"/>
          <w:color w:val="0000FF"/>
          <w:sz w:val="22"/>
          <w:highlight w:val="yellow"/>
        </w:rPr>
        <w:t xml:space="preserve">Galante Bruno, </w:t>
      </w: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Buen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Camino, 2005, 8°, pp. 192, € 7,50</w:t>
      </w:r>
    </w:p>
    <w:p w14:paraId="7A4910EF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D312B3">
        <w:rPr>
          <w:rFonts w:ascii="Verdana" w:hAnsi="Verdana"/>
          <w:color w:val="0000FF"/>
          <w:sz w:val="22"/>
          <w:highlight w:val="yellow"/>
        </w:rPr>
        <w:t>Galante Bruno, Le strade delle dodici stelle, 2010, 8°, pp. 256, € 10,00</w:t>
      </w:r>
    </w:p>
    <w:p w14:paraId="601B8DB2" w14:textId="0D792A9A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D312B3">
        <w:rPr>
          <w:rFonts w:ascii="Verdana" w:hAnsi="Verdana"/>
          <w:color w:val="0000FF"/>
          <w:sz w:val="22"/>
          <w:highlight w:val="yellow"/>
        </w:rPr>
        <w:t xml:space="preserve">Gandini Davide, Il portico della Gloria (Lourdes, Santiago de Compostela, </w:t>
      </w: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Finisterre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>, a pi</w:t>
      </w:r>
      <w:r w:rsidR="009D5797" w:rsidRPr="00D312B3">
        <w:rPr>
          <w:rFonts w:ascii="Verdana" w:hAnsi="Verdana"/>
          <w:color w:val="0000FF"/>
          <w:sz w:val="22"/>
          <w:highlight w:val="yellow"/>
        </w:rPr>
        <w:t xml:space="preserve">edi), 2003, 8°, pp. 304, € </w:t>
      </w:r>
      <w:r w:rsidR="000E68F6">
        <w:rPr>
          <w:rFonts w:ascii="Verdana" w:hAnsi="Verdana"/>
          <w:color w:val="0000FF"/>
          <w:sz w:val="22"/>
          <w:highlight w:val="yellow"/>
        </w:rPr>
        <w:t>26,50</w:t>
      </w:r>
    </w:p>
    <w:p w14:paraId="55AD4E73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Giulietti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Paolo </w:t>
      </w:r>
      <w:r w:rsidR="00AE343E" w:rsidRPr="00D312B3">
        <w:rPr>
          <w:rFonts w:ascii="Verdana" w:hAnsi="Verdana"/>
          <w:color w:val="0000FF"/>
          <w:sz w:val="22"/>
          <w:highlight w:val="yellow"/>
        </w:rPr>
        <w:t>–</w:t>
      </w:r>
      <w:r w:rsidRPr="00D312B3">
        <w:rPr>
          <w:rFonts w:ascii="Verdana" w:hAnsi="Verdana"/>
          <w:color w:val="0000FF"/>
          <w:sz w:val="22"/>
          <w:highlight w:val="yellow"/>
        </w:rPr>
        <w:t xml:space="preserve"> </w:t>
      </w: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Bettin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Gianluigi, La via di Francesco, 2012, 8°, pp. 192, Euro 13,00 </w:t>
      </w:r>
    </w:p>
    <w:p w14:paraId="74A76E50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Gratianus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, Verso l'arca d'argento </w:t>
      </w:r>
      <w:r w:rsidR="00AE343E" w:rsidRPr="00D312B3">
        <w:rPr>
          <w:rFonts w:ascii="Verdana" w:hAnsi="Verdana"/>
          <w:color w:val="0000FF"/>
          <w:sz w:val="22"/>
          <w:highlight w:val="yellow"/>
        </w:rPr>
        <w:t>–</w:t>
      </w:r>
      <w:r w:rsidRPr="00D312B3">
        <w:rPr>
          <w:rFonts w:ascii="Verdana" w:hAnsi="Verdana"/>
          <w:color w:val="0000FF"/>
          <w:sz w:val="22"/>
          <w:highlight w:val="yellow"/>
        </w:rPr>
        <w:t xml:space="preserve"> I misteri del Cammino di Santiago, 2011, 8°, pp. 268, ill., € 22,00</w:t>
      </w:r>
    </w:p>
    <w:p w14:paraId="563FD96A" w14:textId="77777777" w:rsidR="003F524F" w:rsidRPr="00C241E5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D312B3">
        <w:rPr>
          <w:rFonts w:ascii="Verdana" w:hAnsi="Verdana" w:cs="Times"/>
          <w:color w:val="0000FF"/>
          <w:sz w:val="22"/>
          <w:highlight w:val="yellow"/>
          <w:lang w:eastAsia="it-IT"/>
        </w:rPr>
        <w:t>Greco Roberto, Sicilia in mountain bike, 1995, 16°, pagine 208, ill., copertina plastificata, € 13,94</w:t>
      </w:r>
    </w:p>
    <w:p w14:paraId="6A849624" w14:textId="77777777" w:rsidR="00C241E5" w:rsidRPr="00C241E5" w:rsidRDefault="00C241E5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C241E5">
        <w:rPr>
          <w:rFonts w:ascii="Verdana" w:hAnsi="Verdana"/>
          <w:color w:val="0000FF"/>
          <w:sz w:val="22"/>
          <w:highlight w:val="yellow"/>
        </w:rPr>
        <w:t xml:space="preserve">Gros </w:t>
      </w:r>
      <w:proofErr w:type="spellStart"/>
      <w:r w:rsidRPr="00C241E5">
        <w:rPr>
          <w:rFonts w:ascii="Verdana" w:hAnsi="Verdana"/>
          <w:color w:val="0000FF"/>
          <w:sz w:val="22"/>
          <w:highlight w:val="yellow"/>
        </w:rPr>
        <w:t>Fredéric</w:t>
      </w:r>
      <w:proofErr w:type="spellEnd"/>
      <w:r w:rsidRPr="00C241E5">
        <w:rPr>
          <w:rFonts w:ascii="Verdana" w:hAnsi="Verdana"/>
          <w:color w:val="0000FF"/>
          <w:sz w:val="22"/>
          <w:highlight w:val="yellow"/>
        </w:rPr>
        <w:t>, Andare a piedi – Filosofia del camminare, 2014, 16°, pp. 232, € 16,00</w:t>
      </w:r>
    </w:p>
    <w:p w14:paraId="7B80CCB9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Grún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</w:t>
      </w: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Anselm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>, In cammino Una teologia del peregrinare, 2005, pp. 80, € 7,00</w:t>
      </w:r>
    </w:p>
    <w:p w14:paraId="173AD9C2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D312B3">
        <w:rPr>
          <w:rFonts w:ascii="Verdana" w:hAnsi="Verdana"/>
          <w:color w:val="0000FF"/>
          <w:sz w:val="22"/>
          <w:highlight w:val="yellow"/>
        </w:rPr>
        <w:t>Hesse Hermann, Poesie del pellegrinaggio, 1995, 16°, pp. 120, € 5,16</w:t>
      </w:r>
    </w:p>
    <w:p w14:paraId="47C0A764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D312B3">
        <w:rPr>
          <w:rFonts w:ascii="Verdana" w:hAnsi="Verdana"/>
          <w:color w:val="0000FF"/>
          <w:sz w:val="22"/>
          <w:highlight w:val="yellow"/>
        </w:rPr>
        <w:t xml:space="preserve">Hesse Hermann, </w:t>
      </w: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Siddharta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>, 2011, 16°, pp. 202, € 10,00</w:t>
      </w:r>
    </w:p>
    <w:p w14:paraId="44E27ED8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D312B3">
        <w:rPr>
          <w:rFonts w:ascii="Verdana" w:hAnsi="Verdana"/>
          <w:color w:val="0000FF"/>
          <w:sz w:val="22"/>
          <w:highlight w:val="yellow"/>
        </w:rPr>
        <w:t>Hesse Hermann, Storie di vagabondaggio, 1996, 16°, pp. 160, € 3,00</w:t>
      </w:r>
    </w:p>
    <w:p w14:paraId="4029044D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Ivaldi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Roberto, La via delle Indie, 2000, 8°, pp. 484, € 13,89</w:t>
      </w:r>
    </w:p>
    <w:p w14:paraId="0096E407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Kabat-Zinn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>, Dovunque tu vada, ci sei già. Una guida alla meditazione, 1999, 16°, pp. 224, € 8,00</w:t>
      </w:r>
    </w:p>
    <w:p w14:paraId="37B6A328" w14:textId="77777777" w:rsidR="003F524F" w:rsidRPr="00D312B3" w:rsidRDefault="00AE343E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Kerkeling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</w:t>
      </w: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Hape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>, Vado a fare due passi –</w:t>
      </w:r>
      <w:r w:rsidR="003F524F" w:rsidRPr="00D312B3">
        <w:rPr>
          <w:rFonts w:ascii="Verdana" w:hAnsi="Verdana"/>
          <w:color w:val="0000FF"/>
          <w:sz w:val="22"/>
          <w:highlight w:val="yellow"/>
        </w:rPr>
        <w:t xml:space="preserve"> Le mie avventure sul Cammino di Santiago de Compo</w:t>
      </w:r>
      <w:r w:rsidR="00973C2E" w:rsidRPr="00D312B3">
        <w:rPr>
          <w:rFonts w:ascii="Verdana" w:hAnsi="Verdana"/>
          <w:color w:val="0000FF"/>
          <w:sz w:val="22"/>
          <w:highlight w:val="yellow"/>
        </w:rPr>
        <w:t>stela, 2013, 8°, pp. 304, € 10,00</w:t>
      </w:r>
    </w:p>
    <w:p w14:paraId="749DFB5D" w14:textId="77777777" w:rsidR="003F524F" w:rsidRPr="00D312B3" w:rsidRDefault="00FD3800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>
        <w:rPr>
          <w:rFonts w:ascii="Verdana" w:hAnsi="Verdana"/>
          <w:color w:val="0000FF"/>
          <w:sz w:val="22"/>
          <w:highlight w:val="yellow"/>
        </w:rPr>
        <w:t>Kerouac Jack, Sulla strada, 2015, 16°, pp. 408, € 11,0</w:t>
      </w:r>
      <w:r w:rsidR="003F524F" w:rsidRPr="00D312B3">
        <w:rPr>
          <w:rFonts w:ascii="Verdana" w:hAnsi="Verdana"/>
          <w:color w:val="0000FF"/>
          <w:sz w:val="22"/>
          <w:highlight w:val="yellow"/>
        </w:rPr>
        <w:t>0</w:t>
      </w:r>
    </w:p>
    <w:p w14:paraId="6BC10F2D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D312B3">
        <w:rPr>
          <w:rFonts w:ascii="Verdana" w:hAnsi="Verdana"/>
          <w:color w:val="0000FF"/>
          <w:sz w:val="22"/>
          <w:highlight w:val="yellow"/>
        </w:rPr>
        <w:lastRenderedPageBreak/>
        <w:t>Kerouac Jack, Viaggiatore solitario, 1996, 8°, pp. 176, € 8,26</w:t>
      </w:r>
    </w:p>
    <w:p w14:paraId="68701CDE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Kriyananda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</w:t>
      </w:r>
      <w:proofErr w:type="spellStart"/>
      <w:proofErr w:type="gramStart"/>
      <w:r w:rsidRPr="00D312B3">
        <w:rPr>
          <w:rFonts w:ascii="Verdana" w:hAnsi="Verdana"/>
          <w:color w:val="0000FF"/>
          <w:sz w:val="22"/>
          <w:highlight w:val="yellow"/>
        </w:rPr>
        <w:t>Swami,Il</w:t>
      </w:r>
      <w:proofErr w:type="spellEnd"/>
      <w:proofErr w:type="gramEnd"/>
      <w:r w:rsidRPr="00D312B3">
        <w:rPr>
          <w:rFonts w:ascii="Verdana" w:hAnsi="Verdana"/>
          <w:color w:val="0000FF"/>
          <w:sz w:val="22"/>
          <w:highlight w:val="yellow"/>
        </w:rPr>
        <w:t xml:space="preserve"> sentiero, 2002, 8°, pp. 406, € 19,65</w:t>
      </w:r>
    </w:p>
    <w:p w14:paraId="301063AA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D312B3">
        <w:rPr>
          <w:rFonts w:ascii="Verdana" w:hAnsi="Verdana"/>
          <w:color w:val="0000FF"/>
          <w:sz w:val="22"/>
          <w:highlight w:val="yellow"/>
        </w:rPr>
        <w:t>Lamberti Bocconi Anna Sola sul cammino Il pellegrinaggio a Santiago de Compostela 1999, 8°, pp. 188 € 12,39</w:t>
      </w:r>
    </w:p>
    <w:p w14:paraId="64D6F59A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Lavarini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Roberto, Viaggiatori </w:t>
      </w:r>
      <w:r w:rsidR="00AE343E" w:rsidRPr="00D312B3">
        <w:rPr>
          <w:rFonts w:ascii="Verdana" w:hAnsi="Verdana"/>
          <w:color w:val="0000FF"/>
          <w:sz w:val="22"/>
          <w:highlight w:val="yellow"/>
        </w:rPr>
        <w:t>–</w:t>
      </w:r>
      <w:r w:rsidRPr="00D312B3">
        <w:rPr>
          <w:rFonts w:ascii="Verdana" w:hAnsi="Verdana"/>
          <w:color w:val="0000FF"/>
          <w:sz w:val="22"/>
          <w:highlight w:val="yellow"/>
        </w:rPr>
        <w:t xml:space="preserve"> Lo spirito e il cammino, 2005, 8°, pp. 244, € 16,00</w:t>
      </w:r>
    </w:p>
    <w:p w14:paraId="2598F12F" w14:textId="77777777" w:rsidR="00AB2EA1" w:rsidRPr="00D312B3" w:rsidRDefault="00AB2EA1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D312B3">
        <w:rPr>
          <w:rFonts w:ascii="Verdana" w:hAnsi="Verdana"/>
          <w:color w:val="0000FF"/>
          <w:sz w:val="22"/>
          <w:highlight w:val="yellow"/>
        </w:rPr>
        <w:t xml:space="preserve">Le </w:t>
      </w:r>
      <w:r w:rsidR="00AA723B" w:rsidRPr="00D312B3">
        <w:rPr>
          <w:rFonts w:ascii="Verdana" w:hAnsi="Verdana"/>
          <w:color w:val="0000FF"/>
          <w:sz w:val="22"/>
          <w:highlight w:val="yellow"/>
        </w:rPr>
        <w:t>Breton David, Il mondo a piedi –</w:t>
      </w:r>
      <w:r w:rsidRPr="00D312B3">
        <w:rPr>
          <w:rFonts w:ascii="Verdana" w:hAnsi="Verdana"/>
          <w:color w:val="0000FF"/>
          <w:sz w:val="22"/>
          <w:highlight w:val="yellow"/>
        </w:rPr>
        <w:t xml:space="preserve"> Elogio della marcia, 2014, 16°, pp. 120, Euro 7,50 </w:t>
      </w:r>
    </w:p>
    <w:p w14:paraId="7769628D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D312B3">
        <w:rPr>
          <w:rFonts w:ascii="Verdana" w:hAnsi="Verdana"/>
          <w:color w:val="0000FF"/>
          <w:sz w:val="22"/>
          <w:highlight w:val="yellow"/>
        </w:rPr>
        <w:t xml:space="preserve">Lombardi Gianluca, Oltre Santiago </w:t>
      </w:r>
      <w:r w:rsidR="00AE343E" w:rsidRPr="00D312B3">
        <w:rPr>
          <w:rFonts w:ascii="Verdana" w:hAnsi="Verdana"/>
          <w:color w:val="0000FF"/>
          <w:sz w:val="22"/>
          <w:highlight w:val="yellow"/>
        </w:rPr>
        <w:t>–</w:t>
      </w:r>
      <w:r w:rsidRPr="00D312B3">
        <w:rPr>
          <w:rFonts w:ascii="Verdana" w:hAnsi="Verdana"/>
          <w:color w:val="0000FF"/>
          <w:sz w:val="22"/>
          <w:highlight w:val="yellow"/>
        </w:rPr>
        <w:t xml:space="preserve"> i vestiti bruciati, 2008, 8°, pp. 112, € 10,60 </w:t>
      </w:r>
    </w:p>
    <w:p w14:paraId="20F6AA32" w14:textId="77777777" w:rsidR="00AA723B" w:rsidRPr="00D312B3" w:rsidRDefault="00AA723B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Lonely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Planet, Cammino di Santiago </w:t>
      </w:r>
      <w:r w:rsidR="00AE343E" w:rsidRPr="00D312B3">
        <w:rPr>
          <w:rFonts w:ascii="Verdana" w:hAnsi="Verdana"/>
          <w:color w:val="0000FF"/>
          <w:sz w:val="22"/>
          <w:highlight w:val="yellow"/>
        </w:rPr>
        <w:t>–</w:t>
      </w:r>
      <w:r w:rsidRPr="00D312B3">
        <w:rPr>
          <w:rFonts w:ascii="Verdana" w:hAnsi="Verdana"/>
          <w:color w:val="0000FF"/>
          <w:sz w:val="22"/>
          <w:highlight w:val="yellow"/>
        </w:rPr>
        <w:t xml:space="preserve"> Il meglio da vivere da scoprire, 2014, 16°, pp. 204, ill., € 12,90</w:t>
      </w:r>
    </w:p>
    <w:p w14:paraId="31EBF417" w14:textId="77777777" w:rsidR="00F719A6" w:rsidRPr="00D312B3" w:rsidRDefault="00F719A6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D312B3">
        <w:rPr>
          <w:rFonts w:ascii="Verdana" w:hAnsi="Verdana"/>
          <w:color w:val="0000FF"/>
          <w:sz w:val="22"/>
          <w:highlight w:val="yellow"/>
        </w:rPr>
        <w:t>Lorenzi Primo, Per le antiche strade, 2015, 8°, pp. 136, € 16,00</w:t>
      </w:r>
    </w:p>
    <w:p w14:paraId="43FFEB79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Lusini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Sandro, Destinazione Santiago, 2012, 8°, pp. 196, € 15,00</w:t>
      </w:r>
    </w:p>
    <w:p w14:paraId="4BF967FC" w14:textId="77777777" w:rsidR="00126913" w:rsidRPr="00D312B3" w:rsidRDefault="00126913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Macfarlane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Robert, Le antiche vie. Un elogio del camminare, 2013, 8°, pp. 350, rilegato, € 22,00</w:t>
      </w:r>
    </w:p>
    <w:p w14:paraId="3A16FF05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Maczak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</w:t>
      </w:r>
      <w:proofErr w:type="spellStart"/>
      <w:proofErr w:type="gramStart"/>
      <w:r w:rsidRPr="00D312B3">
        <w:rPr>
          <w:rFonts w:ascii="Verdana" w:hAnsi="Verdana"/>
          <w:color w:val="0000FF"/>
          <w:sz w:val="22"/>
          <w:highlight w:val="yellow"/>
        </w:rPr>
        <w:t>Antoni,Viaggi</w:t>
      </w:r>
      <w:proofErr w:type="spellEnd"/>
      <w:proofErr w:type="gramEnd"/>
      <w:r w:rsidRPr="00D312B3">
        <w:rPr>
          <w:rFonts w:ascii="Verdana" w:hAnsi="Verdana"/>
          <w:color w:val="0000FF"/>
          <w:sz w:val="22"/>
          <w:highlight w:val="yellow"/>
        </w:rPr>
        <w:t xml:space="preserve"> e viaggiatori nell'Europa moderna, 1992, 8°, pp. 520, € 35,00</w:t>
      </w:r>
    </w:p>
    <w:p w14:paraId="1F423FCE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D312B3">
        <w:rPr>
          <w:rFonts w:ascii="Verdana" w:hAnsi="Verdana"/>
          <w:color w:val="0000FF"/>
          <w:sz w:val="22"/>
          <w:highlight w:val="yellow"/>
        </w:rPr>
        <w:t>Magris Claudio, Itaca e o</w:t>
      </w:r>
      <w:r w:rsidR="005A7334" w:rsidRPr="00D312B3">
        <w:rPr>
          <w:rFonts w:ascii="Verdana" w:hAnsi="Verdana"/>
          <w:color w:val="0000FF"/>
          <w:sz w:val="22"/>
          <w:highlight w:val="yellow"/>
        </w:rPr>
        <w:t>ltre, 2012, 8°, pp. 302, € 13.50</w:t>
      </w:r>
    </w:p>
    <w:p w14:paraId="4B968545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D312B3">
        <w:rPr>
          <w:rFonts w:ascii="Verdana" w:hAnsi="Verdana"/>
          <w:color w:val="0000FF"/>
          <w:sz w:val="22"/>
          <w:highlight w:val="yellow"/>
        </w:rPr>
        <w:t>Marani Diego, Seguendo i propri passi, 2010, 8°, pp. 128, € 10,00</w:t>
      </w:r>
    </w:p>
    <w:p w14:paraId="68839430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D312B3">
        <w:rPr>
          <w:rFonts w:ascii="Verdana" w:hAnsi="Verdana"/>
          <w:color w:val="0000FF"/>
          <w:sz w:val="22"/>
          <w:highlight w:val="yellow"/>
        </w:rPr>
        <w:t xml:space="preserve">Marani Diego, Via della Plata </w:t>
      </w:r>
      <w:r w:rsidR="00AE343E" w:rsidRPr="00D312B3">
        <w:rPr>
          <w:rFonts w:ascii="Verdana" w:hAnsi="Verdana"/>
          <w:color w:val="0000FF"/>
          <w:sz w:val="22"/>
          <w:highlight w:val="yellow"/>
        </w:rPr>
        <w:t>–</w:t>
      </w:r>
      <w:r w:rsidRPr="00D312B3">
        <w:rPr>
          <w:rFonts w:ascii="Verdana" w:hAnsi="Verdana"/>
          <w:color w:val="0000FF"/>
          <w:sz w:val="22"/>
          <w:highlight w:val="yellow"/>
        </w:rPr>
        <w:t xml:space="preserve"> 1000 chilometri a piedi dal Sud della Spagna fino a Compostela, 2005, 8°, pp. 160, ill., € 16,00</w:t>
      </w:r>
    </w:p>
    <w:p w14:paraId="1AD8D366" w14:textId="065430F2" w:rsidR="003F524F" w:rsidRPr="00D312B3" w:rsidRDefault="00DA0687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>
        <w:rPr>
          <w:rFonts w:ascii="Verdana" w:hAnsi="Verdana"/>
          <w:color w:val="0000FF"/>
          <w:sz w:val="22"/>
          <w:highlight w:val="yellow"/>
        </w:rPr>
        <w:t xml:space="preserve"> </w:t>
      </w:r>
      <w:r w:rsidR="003F524F" w:rsidRPr="00D312B3">
        <w:rPr>
          <w:rFonts w:ascii="Verdana" w:hAnsi="Verdana"/>
          <w:color w:val="0000FF"/>
          <w:sz w:val="22"/>
          <w:highlight w:val="yellow"/>
        </w:rPr>
        <w:t>Mari Giuliano, 1.400.00 passi sulla Via Francigena, 2011, 8°, pp. 184, ill., € 16,00</w:t>
      </w:r>
    </w:p>
    <w:p w14:paraId="0B32C15B" w14:textId="7B2645E4" w:rsidR="0014046A" w:rsidRPr="00D312B3" w:rsidRDefault="00DA0687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>
        <w:rPr>
          <w:rFonts w:ascii="Verdana" w:hAnsi="Verdana"/>
          <w:color w:val="0000FF"/>
          <w:sz w:val="22"/>
          <w:highlight w:val="yellow"/>
        </w:rPr>
        <w:t xml:space="preserve"> </w:t>
      </w:r>
      <w:r w:rsidR="0014046A" w:rsidRPr="00D312B3">
        <w:rPr>
          <w:rFonts w:ascii="Verdana" w:hAnsi="Verdana"/>
          <w:color w:val="0000FF"/>
          <w:sz w:val="22"/>
          <w:highlight w:val="yellow"/>
        </w:rPr>
        <w:t>Martinelli Elena, Il mio cammino di rinascita, 2012, 8°, pp. 224, € 14,00</w:t>
      </w:r>
    </w:p>
    <w:p w14:paraId="3530769B" w14:textId="6E5CDA0E" w:rsidR="003F524F" w:rsidRPr="00D312B3" w:rsidRDefault="00DA0687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>
        <w:rPr>
          <w:rFonts w:ascii="Verdana" w:hAnsi="Verdana"/>
          <w:color w:val="0000FF"/>
          <w:sz w:val="22"/>
          <w:highlight w:val="yellow"/>
        </w:rPr>
        <w:t xml:space="preserve"> </w:t>
      </w:r>
      <w:r w:rsidR="006B3C10">
        <w:rPr>
          <w:rFonts w:ascii="Verdana" w:hAnsi="Verdana"/>
          <w:color w:val="0000FF"/>
          <w:sz w:val="22"/>
          <w:highlight w:val="yellow"/>
        </w:rPr>
        <w:t>Monte Sole Bike Group</w:t>
      </w:r>
      <w:r w:rsidR="003F524F" w:rsidRPr="00D312B3">
        <w:rPr>
          <w:rFonts w:ascii="Verdana" w:hAnsi="Verdana"/>
          <w:color w:val="0000FF"/>
          <w:sz w:val="22"/>
          <w:highlight w:val="yellow"/>
        </w:rPr>
        <w:t>, La via francigena un mountain bike, 2006, 16°, pp. 118, ill., € 12,00</w:t>
      </w:r>
    </w:p>
    <w:p w14:paraId="1F42FB24" w14:textId="3A086022" w:rsidR="003F524F" w:rsidRPr="00D312B3" w:rsidRDefault="00DA0687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>
        <w:rPr>
          <w:rFonts w:ascii="Verdana" w:hAnsi="Verdana"/>
          <w:color w:val="0000FF"/>
          <w:sz w:val="22"/>
          <w:highlight w:val="yellow"/>
        </w:rPr>
        <w:t xml:space="preserve"> </w:t>
      </w:r>
      <w:proofErr w:type="spellStart"/>
      <w:r w:rsidR="003F524F" w:rsidRPr="00D312B3">
        <w:rPr>
          <w:rFonts w:ascii="Verdana" w:hAnsi="Verdana"/>
          <w:color w:val="0000FF"/>
          <w:sz w:val="22"/>
          <w:highlight w:val="yellow"/>
        </w:rPr>
        <w:t>Mullins</w:t>
      </w:r>
      <w:proofErr w:type="spellEnd"/>
      <w:r w:rsidR="003F524F" w:rsidRPr="00D312B3">
        <w:rPr>
          <w:rFonts w:ascii="Verdana" w:hAnsi="Verdana"/>
          <w:color w:val="0000FF"/>
          <w:sz w:val="22"/>
          <w:highlight w:val="yellow"/>
        </w:rPr>
        <w:t xml:space="preserve"> Edwin, Il pellegrinaggio a Santiago de Compostela, 2004, pagine 256, € 20,00</w:t>
      </w:r>
    </w:p>
    <w:p w14:paraId="67A95DF5" w14:textId="77777777" w:rsidR="003F524F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Nangeroni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Alessandro, Il diavolo, 1996, 16°, pagine 125, € 6,00</w:t>
      </w:r>
    </w:p>
    <w:p w14:paraId="66E663CB" w14:textId="165F91A1" w:rsidR="00DA0687" w:rsidRPr="00DA0687" w:rsidRDefault="00DA0687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proofErr w:type="spellStart"/>
      <w:r w:rsidRPr="00DA0687">
        <w:rPr>
          <w:rFonts w:ascii="Verdana" w:hAnsi="Verdana"/>
          <w:color w:val="0000FF"/>
          <w:sz w:val="22"/>
          <w:highlight w:val="yellow"/>
        </w:rPr>
        <w:t>Nichele</w:t>
      </w:r>
      <w:proofErr w:type="spellEnd"/>
      <w:r w:rsidRPr="00DA0687">
        <w:rPr>
          <w:rFonts w:ascii="Verdana" w:hAnsi="Verdana"/>
          <w:color w:val="0000FF"/>
          <w:sz w:val="22"/>
          <w:highlight w:val="yellow"/>
        </w:rPr>
        <w:t xml:space="preserve"> Maria Antonietta, Il mio cammino a Santiago, 2018, 8°, pp. 288, ill., € 27,00</w:t>
      </w:r>
    </w:p>
    <w:p w14:paraId="67865D96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Noterboom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</w:t>
      </w: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Cees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>, Verso Santiago. Itinerari spagnoli, 2008, 16°, pp. 320, € 9,00</w:t>
      </w:r>
    </w:p>
    <w:p w14:paraId="28C13EAD" w14:textId="77777777" w:rsidR="00205194" w:rsidRPr="00D312B3" w:rsidRDefault="00205194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Notker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</w:t>
      </w: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Wolf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, Pellegrini verso chi? Pellegrini verso </w:t>
      </w:r>
      <w:proofErr w:type="gramStart"/>
      <w:r w:rsidRPr="00D312B3">
        <w:rPr>
          <w:rFonts w:ascii="Verdana" w:hAnsi="Verdana"/>
          <w:color w:val="0000FF"/>
          <w:sz w:val="22"/>
          <w:highlight w:val="yellow"/>
        </w:rPr>
        <w:t>dove?,</w:t>
      </w:r>
      <w:proofErr w:type="gramEnd"/>
      <w:r w:rsidRPr="00D312B3">
        <w:rPr>
          <w:rFonts w:ascii="Verdana" w:hAnsi="Verdana"/>
          <w:color w:val="0000FF"/>
          <w:sz w:val="22"/>
          <w:highlight w:val="yellow"/>
        </w:rPr>
        <w:t xml:space="preserve"> 2011, 16°, pp. 320, € 23,00</w:t>
      </w:r>
    </w:p>
    <w:p w14:paraId="188E3E01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lastRenderedPageBreak/>
        <w:t>Odifreddi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Piergiorgio </w:t>
      </w:r>
      <w:r w:rsidR="00AE343E" w:rsidRPr="00D312B3">
        <w:rPr>
          <w:rFonts w:ascii="Verdana" w:hAnsi="Verdana"/>
          <w:color w:val="0000FF"/>
          <w:sz w:val="22"/>
          <w:highlight w:val="yellow"/>
        </w:rPr>
        <w:t>–</w:t>
      </w:r>
      <w:r w:rsidRPr="00D312B3">
        <w:rPr>
          <w:rFonts w:ascii="Verdana" w:hAnsi="Verdana"/>
          <w:color w:val="0000FF"/>
          <w:sz w:val="22"/>
          <w:highlight w:val="yellow"/>
        </w:rPr>
        <w:t xml:space="preserve"> </w:t>
      </w: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Valzania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Sergio </w:t>
      </w:r>
      <w:r w:rsidR="00030130" w:rsidRPr="00D312B3">
        <w:rPr>
          <w:rFonts w:ascii="Verdana" w:hAnsi="Verdana"/>
          <w:color w:val="0000FF"/>
          <w:sz w:val="22"/>
          <w:highlight w:val="yellow"/>
        </w:rPr>
        <w:t>–</w:t>
      </w:r>
      <w:r w:rsidRPr="00D312B3">
        <w:rPr>
          <w:rFonts w:ascii="Verdana" w:hAnsi="Verdana"/>
          <w:color w:val="0000FF"/>
          <w:sz w:val="22"/>
          <w:highlight w:val="yellow"/>
        </w:rPr>
        <w:t xml:space="preserve"> con la partecipazione di Franco Cardini, La via lattea, 2008, 8°, pp. 324, illustrato, € 9,00</w:t>
      </w:r>
    </w:p>
    <w:p w14:paraId="23ED66F6" w14:textId="77777777" w:rsidR="00030130" w:rsidRPr="00D312B3" w:rsidRDefault="00030130" w:rsidP="003F524F">
      <w:pPr>
        <w:numPr>
          <w:ilvl w:val="0"/>
          <w:numId w:val="1"/>
        </w:numPr>
        <w:jc w:val="both"/>
        <w:rPr>
          <w:rFonts w:ascii="Verdana" w:hAnsi="Verdana"/>
          <w:color w:val="3366FF"/>
          <w:sz w:val="22"/>
          <w:highlight w:val="yellow"/>
        </w:rPr>
      </w:pPr>
      <w:proofErr w:type="spellStart"/>
      <w:r w:rsidRPr="00D312B3">
        <w:rPr>
          <w:rFonts w:ascii="Verdana" w:hAnsi="Verdana"/>
          <w:color w:val="3366FF"/>
          <w:sz w:val="22"/>
          <w:highlight w:val="yellow"/>
        </w:rPr>
        <w:t>Ollivier</w:t>
      </w:r>
      <w:proofErr w:type="spellEnd"/>
      <w:r w:rsidRPr="00D312B3">
        <w:rPr>
          <w:rFonts w:ascii="Verdana" w:hAnsi="Verdana"/>
          <w:color w:val="3366FF"/>
          <w:sz w:val="22"/>
          <w:highlight w:val="yellow"/>
        </w:rPr>
        <w:t xml:space="preserve"> Bernard, La vita comincia a 60 anni – In Cammino da Santiago de Compostela alla Via della seta, 2015, 8°, pp. 160, € 12,00</w:t>
      </w:r>
    </w:p>
    <w:p w14:paraId="6593A07D" w14:textId="77777777" w:rsidR="008728AD" w:rsidRPr="00D312B3" w:rsidRDefault="003F524F" w:rsidP="008728AD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Orciani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Carola, Uno due tre... La via lattea a passo di donna, 2012, 16°, pp. 142, € 12,00</w:t>
      </w:r>
    </w:p>
    <w:p w14:paraId="6B80D34B" w14:textId="77777777" w:rsidR="003F524F" w:rsidRPr="00D312B3" w:rsidRDefault="003F524F" w:rsidP="008728AD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D312B3">
        <w:rPr>
          <w:rFonts w:ascii="Verdana" w:hAnsi="Verdana"/>
          <w:color w:val="0000FF"/>
          <w:sz w:val="22"/>
          <w:highlight w:val="yellow"/>
        </w:rPr>
        <w:t>Orlandi Elisabetta, UNMILIONEOTTOCENTOMILA PASSI – Io, il mio bambino e il cammino di Santiago, 2012, pagine 352, euro 19,00</w:t>
      </w:r>
    </w:p>
    <w:p w14:paraId="4836D610" w14:textId="77777777" w:rsidR="00B342D3" w:rsidRPr="00D312B3" w:rsidRDefault="00B342D3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Osho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>, Il sentiero si crea camminando – Lo Zen come metafora della vita, 2013, 16°, pp. 192, € 8,50</w:t>
      </w:r>
    </w:p>
    <w:p w14:paraId="7ABEFA5A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Péricard-Méa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Denise, Compostela e il culto di san Giacomo nel Medi</w:t>
      </w:r>
      <w:r w:rsidR="00EA349C" w:rsidRPr="00D312B3">
        <w:rPr>
          <w:rFonts w:ascii="Verdana" w:hAnsi="Verdana"/>
          <w:color w:val="0000FF"/>
          <w:sz w:val="22"/>
          <w:highlight w:val="yellow"/>
        </w:rPr>
        <w:t>oevo, 2004, 8°, pagine 422, € 28</w:t>
      </w:r>
      <w:r w:rsidRPr="00D312B3">
        <w:rPr>
          <w:rFonts w:ascii="Verdana" w:hAnsi="Verdana"/>
          <w:color w:val="0000FF"/>
          <w:sz w:val="22"/>
          <w:highlight w:val="yellow"/>
        </w:rPr>
        <w:t>,00</w:t>
      </w:r>
    </w:p>
    <w:p w14:paraId="0B974709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Peyer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Hans Conrad, Viaggiare nel Medioevo, 2005, 8°, pp. 408, € 9,50</w:t>
      </w:r>
    </w:p>
    <w:p w14:paraId="458CCCF5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Pirsig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Robert M., Lo zen e l'arte della manutenzione della motocicletta, 2005, 16°, pp. 414, € 11,00</w:t>
      </w:r>
    </w:p>
    <w:p w14:paraId="459F9EAE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D312B3">
        <w:rPr>
          <w:rFonts w:ascii="Verdana" w:hAnsi="Verdana"/>
          <w:color w:val="0000FF"/>
          <w:sz w:val="22"/>
          <w:highlight w:val="yellow"/>
        </w:rPr>
        <w:t xml:space="preserve">Pomara Letterio, Santiago </w:t>
      </w:r>
      <w:r w:rsidR="00AE343E" w:rsidRPr="00D312B3">
        <w:rPr>
          <w:rFonts w:ascii="Verdana" w:hAnsi="Verdana"/>
          <w:color w:val="0000FF"/>
          <w:sz w:val="22"/>
          <w:highlight w:val="yellow"/>
        </w:rPr>
        <w:t>–</w:t>
      </w:r>
      <w:r w:rsidRPr="00D312B3">
        <w:rPr>
          <w:rFonts w:ascii="Verdana" w:hAnsi="Verdana"/>
          <w:color w:val="0000FF"/>
          <w:sz w:val="22"/>
          <w:highlight w:val="yellow"/>
        </w:rPr>
        <w:t xml:space="preserve"> La </w:t>
      </w: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fuerza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del Camino, 2006, 8°, pp. 178, € 13,00</w:t>
      </w:r>
    </w:p>
    <w:p w14:paraId="17976496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Potts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</w:t>
      </w: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Rolf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, </w:t>
      </w: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Vagabonding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– L'arte di girare il mondo, 2008, 16°, pp. 210, € 13,00</w:t>
      </w:r>
    </w:p>
    <w:p w14:paraId="25FA8D22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D312B3">
        <w:rPr>
          <w:rFonts w:ascii="Verdana" w:hAnsi="Verdana"/>
          <w:color w:val="0000FF"/>
          <w:sz w:val="22"/>
          <w:highlight w:val="yellow"/>
        </w:rPr>
        <w:t>Rastello Anna, Il Cammino di Marcella, 2011, 8°, pp. 152, ill., € 15,00</w:t>
      </w:r>
    </w:p>
    <w:p w14:paraId="18052580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D312B3">
        <w:rPr>
          <w:rFonts w:ascii="Verdana" w:hAnsi="Verdana"/>
          <w:color w:val="0000FF"/>
          <w:sz w:val="22"/>
          <w:highlight w:val="yellow"/>
        </w:rPr>
        <w:t>Rousseau Jean-Jacques, Le fantasticherie del passeggiatore solitario, 2002, 16°, pp. 336, € 8,50</w:t>
      </w:r>
    </w:p>
    <w:p w14:paraId="187C524E" w14:textId="77777777" w:rsidR="000F7399" w:rsidRPr="00D312B3" w:rsidRDefault="000F7399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Rufin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Jean-Christophe, Il cammino immortale – La strada per Santiago, 2013, 8°, pp. 208, € 13,90</w:t>
      </w:r>
    </w:p>
    <w:p w14:paraId="746E33A7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D312B3">
        <w:rPr>
          <w:rFonts w:ascii="Verdana" w:hAnsi="Verdana"/>
          <w:color w:val="0000FF"/>
          <w:sz w:val="22"/>
          <w:highlight w:val="yellow"/>
        </w:rPr>
        <w:t>Russo Natalino, Nel mezzo del Cammino di Santiago, 2010, 8°, pp. 208, ill., € 16,50</w:t>
      </w:r>
    </w:p>
    <w:p w14:paraId="42C08C26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Sarra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</w:t>
      </w: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Minichello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Francesco, Storia di Capizzi e dei suoi Santi, 2008, 8°, pp. 176, ill., € 15,00</w:t>
      </w:r>
    </w:p>
    <w:p w14:paraId="6FCD58A8" w14:textId="77777777" w:rsidR="008728AD" w:rsidRPr="00D312B3" w:rsidRDefault="008728AD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Scidurlo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Pietro – </w:t>
      </w: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Callegari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Luciano, Guida al cammino di Santiago per tutti, 2015, 8°, pp. 328, </w:t>
      </w:r>
      <w:proofErr w:type="gramStart"/>
      <w:r w:rsidRPr="00D312B3">
        <w:rPr>
          <w:rFonts w:ascii="Verdana" w:hAnsi="Verdana"/>
          <w:color w:val="0000FF"/>
          <w:sz w:val="22"/>
          <w:highlight w:val="yellow"/>
        </w:rPr>
        <w:t>ill.,€</w:t>
      </w:r>
      <w:proofErr w:type="gramEnd"/>
      <w:r w:rsidRPr="00D312B3">
        <w:rPr>
          <w:rFonts w:ascii="Verdana" w:hAnsi="Verdana"/>
          <w:color w:val="0000FF"/>
          <w:sz w:val="22"/>
          <w:highlight w:val="yellow"/>
        </w:rPr>
        <w:t xml:space="preserve"> 20,00</w:t>
      </w:r>
    </w:p>
    <w:p w14:paraId="33CF107B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Seracchioli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Angela Maria, Con le ali ai piedi </w:t>
      </w:r>
      <w:r w:rsidR="00AE343E" w:rsidRPr="00D312B3">
        <w:rPr>
          <w:rFonts w:ascii="Verdana" w:hAnsi="Verdana"/>
          <w:color w:val="0000FF"/>
          <w:sz w:val="22"/>
          <w:highlight w:val="yellow"/>
        </w:rPr>
        <w:t>–</w:t>
      </w:r>
      <w:r w:rsidRPr="00D312B3">
        <w:rPr>
          <w:rFonts w:ascii="Verdana" w:hAnsi="Verdana"/>
          <w:color w:val="0000FF"/>
          <w:sz w:val="22"/>
          <w:highlight w:val="yellow"/>
        </w:rPr>
        <w:t xml:space="preserve"> Nei luoghi di San Francesco e dell'arcangelo Michele, 2011, 8°, pp. 200, ill., € 18,00</w:t>
      </w:r>
    </w:p>
    <w:p w14:paraId="29B80472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Seracchioli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Angela Mar</w:t>
      </w:r>
      <w:r w:rsidR="00DD7244" w:rsidRPr="00D312B3">
        <w:rPr>
          <w:rFonts w:ascii="Verdana" w:hAnsi="Verdana"/>
          <w:color w:val="0000FF"/>
          <w:sz w:val="22"/>
          <w:highlight w:val="yellow"/>
        </w:rPr>
        <w:t>ia, Di qui passò Francesco, 2015</w:t>
      </w:r>
      <w:r w:rsidRPr="00D312B3">
        <w:rPr>
          <w:rFonts w:ascii="Verdana" w:hAnsi="Verdana"/>
          <w:color w:val="0000FF"/>
          <w:sz w:val="22"/>
          <w:highlight w:val="yellow"/>
        </w:rPr>
        <w:t xml:space="preserve">, 8°, pp. </w:t>
      </w:r>
      <w:r w:rsidR="00DD7244" w:rsidRPr="00D312B3">
        <w:rPr>
          <w:rFonts w:ascii="Verdana" w:hAnsi="Verdana"/>
          <w:color w:val="0000FF"/>
          <w:sz w:val="22"/>
          <w:highlight w:val="yellow"/>
        </w:rPr>
        <w:t>192</w:t>
      </w:r>
      <w:r w:rsidRPr="00D312B3">
        <w:rPr>
          <w:rFonts w:ascii="Verdana" w:hAnsi="Verdana"/>
          <w:color w:val="0000FF"/>
          <w:sz w:val="22"/>
          <w:highlight w:val="yellow"/>
        </w:rPr>
        <w:t>, ill., € 18,00</w:t>
      </w:r>
    </w:p>
    <w:p w14:paraId="138F4104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Serex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Anthony – </w:t>
      </w: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Leroux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</w:t>
      </w: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Léonnard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, In cammino verso Santiago de Compostela, 2010, 8°, pp. 112, illustrato, € 19,00 </w:t>
      </w:r>
    </w:p>
    <w:p w14:paraId="79BDE162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D312B3">
        <w:rPr>
          <w:rFonts w:ascii="Verdana" w:hAnsi="Verdana"/>
          <w:color w:val="0000FF"/>
          <w:sz w:val="22"/>
          <w:highlight w:val="yellow"/>
        </w:rPr>
        <w:t xml:space="preserve">Servizio Nazionale per la pastorale giovanile, </w:t>
      </w: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Ultreya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Guida dello spirito per il Cammino di Santiago, 2004, 8°, pp. 108, ill., € 6,00</w:t>
      </w:r>
    </w:p>
    <w:p w14:paraId="047C6FE1" w14:textId="77777777" w:rsidR="00F4096F" w:rsidRDefault="003F524F" w:rsidP="00F4096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lastRenderedPageBreak/>
        <w:t>Singul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Francisco, Il Cammino di Santiago </w:t>
      </w:r>
      <w:r w:rsidR="00AE343E" w:rsidRPr="00D312B3">
        <w:rPr>
          <w:rFonts w:ascii="Verdana" w:hAnsi="Verdana"/>
          <w:color w:val="0000FF"/>
          <w:sz w:val="22"/>
          <w:highlight w:val="yellow"/>
        </w:rPr>
        <w:t>–</w:t>
      </w:r>
      <w:r w:rsidRPr="00D312B3">
        <w:rPr>
          <w:rFonts w:ascii="Verdana" w:hAnsi="Verdana"/>
          <w:color w:val="0000FF"/>
          <w:sz w:val="22"/>
          <w:highlight w:val="yellow"/>
        </w:rPr>
        <w:t xml:space="preserve"> Cultura e pensiero, 2007, 8°, pp. 320, ill., € 25,00</w:t>
      </w:r>
    </w:p>
    <w:p w14:paraId="34DCC735" w14:textId="77777777" w:rsidR="003F524F" w:rsidRPr="00F4096F" w:rsidRDefault="003F524F" w:rsidP="00F4096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proofErr w:type="spellStart"/>
      <w:r w:rsidRPr="00F4096F">
        <w:rPr>
          <w:rFonts w:ascii="Verdana" w:hAnsi="Verdana"/>
          <w:color w:val="0000FF"/>
          <w:sz w:val="22"/>
          <w:highlight w:val="yellow"/>
        </w:rPr>
        <w:t>Solcà</w:t>
      </w:r>
      <w:proofErr w:type="spellEnd"/>
      <w:r w:rsidRPr="00F4096F">
        <w:rPr>
          <w:rFonts w:ascii="Verdana" w:hAnsi="Verdana"/>
          <w:color w:val="0000FF"/>
          <w:sz w:val="22"/>
          <w:highlight w:val="yellow"/>
        </w:rPr>
        <w:t xml:space="preserve"> Giancarlo, Santiago de Compostela, 2000, pagine 152, € 11,00</w:t>
      </w:r>
    </w:p>
    <w:p w14:paraId="14D30623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Stopani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Renato, Il ''camino'' italiano per Santiago de Compostela, 2001, 8°, pp. 116, illustrato, € 14,50 </w:t>
      </w:r>
    </w:p>
    <w:p w14:paraId="7E9F23EF" w14:textId="2BEF9EA4" w:rsidR="00931057" w:rsidRDefault="00931057" w:rsidP="00F83364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>
        <w:rPr>
          <w:rFonts w:ascii="Verdana" w:hAnsi="Verdana"/>
          <w:color w:val="0000FF"/>
          <w:sz w:val="22"/>
          <w:highlight w:val="yellow"/>
        </w:rPr>
        <w:t>Torelli Camilla, Guida alla via Francigen</w:t>
      </w:r>
      <w:r w:rsidR="00F83364">
        <w:rPr>
          <w:rFonts w:ascii="Verdana" w:hAnsi="Verdana"/>
          <w:color w:val="0000FF"/>
          <w:sz w:val="22"/>
          <w:highlight w:val="yellow"/>
        </w:rPr>
        <w:t xml:space="preserve">a in bicicletta, 2015, 8°, pp. </w:t>
      </w:r>
      <w:r>
        <w:rPr>
          <w:rFonts w:ascii="Verdana" w:hAnsi="Verdana"/>
          <w:color w:val="0000FF"/>
          <w:sz w:val="22"/>
          <w:highlight w:val="yellow"/>
        </w:rPr>
        <w:t>192</w:t>
      </w:r>
      <w:proofErr w:type="gramStart"/>
      <w:r>
        <w:rPr>
          <w:rFonts w:ascii="Verdana" w:hAnsi="Verdana"/>
          <w:color w:val="0000FF"/>
          <w:sz w:val="22"/>
          <w:highlight w:val="yellow"/>
        </w:rPr>
        <w:t>,</w:t>
      </w:r>
      <w:r w:rsidR="00F83364">
        <w:rPr>
          <w:rFonts w:ascii="Verdana" w:hAnsi="Verdana"/>
          <w:color w:val="0000FF"/>
          <w:sz w:val="22"/>
          <w:highlight w:val="yellow"/>
        </w:rPr>
        <w:t xml:space="preserve"> ,</w:t>
      </w:r>
      <w:proofErr w:type="gramEnd"/>
      <w:r w:rsidR="00F83364">
        <w:rPr>
          <w:rFonts w:ascii="Verdana" w:hAnsi="Verdana"/>
          <w:color w:val="0000FF"/>
          <w:sz w:val="22"/>
          <w:highlight w:val="yellow"/>
        </w:rPr>
        <w:t xml:space="preserve"> € 18,00</w:t>
      </w:r>
      <w:r w:rsidRPr="00F83364">
        <w:rPr>
          <w:rFonts w:ascii="Verdana" w:hAnsi="Verdana"/>
          <w:color w:val="0000FF"/>
          <w:sz w:val="22"/>
          <w:highlight w:val="yellow"/>
        </w:rPr>
        <w:t xml:space="preserve"> </w:t>
      </w:r>
    </w:p>
    <w:p w14:paraId="4A7C51C8" w14:textId="1495A498" w:rsidR="00EB54B3" w:rsidRPr="00F83364" w:rsidRDefault="00EB54B3" w:rsidP="00EB54B3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>
        <w:rPr>
          <w:rFonts w:ascii="Verdana" w:hAnsi="Verdana"/>
          <w:color w:val="0000FF"/>
          <w:sz w:val="22"/>
          <w:highlight w:val="yellow"/>
        </w:rPr>
        <w:t>Tosco Carlo</w:t>
      </w:r>
      <w:r>
        <w:rPr>
          <w:rFonts w:ascii="Verdana" w:hAnsi="Verdana"/>
          <w:color w:val="0000FF"/>
          <w:sz w:val="22"/>
          <w:highlight w:val="yellow"/>
        </w:rPr>
        <w:t xml:space="preserve">, </w:t>
      </w:r>
      <w:r>
        <w:rPr>
          <w:rFonts w:ascii="Verdana" w:hAnsi="Verdana"/>
          <w:color w:val="0000FF"/>
          <w:sz w:val="22"/>
          <w:highlight w:val="yellow"/>
        </w:rPr>
        <w:t>Andare per abbazie cistercensi</w:t>
      </w:r>
      <w:r>
        <w:rPr>
          <w:rFonts w:ascii="Verdana" w:hAnsi="Verdana"/>
          <w:color w:val="0000FF"/>
          <w:sz w:val="22"/>
          <w:highlight w:val="yellow"/>
        </w:rPr>
        <w:t>, 20</w:t>
      </w:r>
      <w:r>
        <w:rPr>
          <w:rFonts w:ascii="Verdana" w:hAnsi="Verdana"/>
          <w:color w:val="0000FF"/>
          <w:sz w:val="22"/>
          <w:highlight w:val="yellow"/>
        </w:rPr>
        <w:t>17</w:t>
      </w:r>
      <w:r>
        <w:rPr>
          <w:rFonts w:ascii="Verdana" w:hAnsi="Verdana"/>
          <w:color w:val="0000FF"/>
          <w:sz w:val="22"/>
          <w:highlight w:val="yellow"/>
        </w:rPr>
        <w:t xml:space="preserve">, 8°, pp. </w:t>
      </w:r>
      <w:r>
        <w:rPr>
          <w:rFonts w:ascii="Verdana" w:hAnsi="Verdana"/>
          <w:color w:val="0000FF"/>
          <w:sz w:val="22"/>
          <w:highlight w:val="yellow"/>
        </w:rPr>
        <w:t>160</w:t>
      </w:r>
      <w:r>
        <w:rPr>
          <w:rFonts w:ascii="Verdana" w:hAnsi="Verdana"/>
          <w:color w:val="0000FF"/>
          <w:sz w:val="22"/>
          <w:highlight w:val="yellow"/>
        </w:rPr>
        <w:t>, , € 1</w:t>
      </w:r>
      <w:r>
        <w:rPr>
          <w:rFonts w:ascii="Verdana" w:hAnsi="Verdana"/>
          <w:color w:val="0000FF"/>
          <w:sz w:val="22"/>
          <w:highlight w:val="yellow"/>
        </w:rPr>
        <w:t>2</w:t>
      </w:r>
      <w:r>
        <w:rPr>
          <w:rFonts w:ascii="Verdana" w:hAnsi="Verdana"/>
          <w:color w:val="0000FF"/>
          <w:sz w:val="22"/>
          <w:highlight w:val="yellow"/>
        </w:rPr>
        <w:t>,00</w:t>
      </w:r>
      <w:r w:rsidRPr="00F83364">
        <w:rPr>
          <w:rFonts w:ascii="Verdana" w:hAnsi="Verdana"/>
          <w:color w:val="0000FF"/>
          <w:sz w:val="22"/>
          <w:highlight w:val="yellow"/>
        </w:rPr>
        <w:t xml:space="preserve"> </w:t>
      </w:r>
    </w:p>
    <w:p w14:paraId="22A5B779" w14:textId="77777777" w:rsidR="00EB54B3" w:rsidRPr="00F83364" w:rsidRDefault="00EB54B3" w:rsidP="00F83364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</w:p>
    <w:p w14:paraId="3A328302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Tresoldi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Roberto, I riti di iniziazione. Storia diffusione segreti, 2005, 8°, pp. 192, € 12,90</w:t>
      </w:r>
    </w:p>
    <w:p w14:paraId="3ED8AEE1" w14:textId="77777777" w:rsidR="003F524F" w:rsidRPr="00D312B3" w:rsidRDefault="003F524F" w:rsidP="003F524F">
      <w:pPr>
        <w:numPr>
          <w:ilvl w:val="0"/>
          <w:numId w:val="1"/>
        </w:numPr>
        <w:shd w:val="clear" w:color="auto" w:fill="FFFF00"/>
        <w:jc w:val="both"/>
        <w:rPr>
          <w:rFonts w:ascii="Verdana" w:hAnsi="Verdana"/>
          <w:color w:val="0000FF"/>
          <w:sz w:val="22"/>
          <w:highlight w:val="yellow"/>
        </w:rPr>
      </w:pP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Troisi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Gaetano, Sotto le stelle della Galizia </w:t>
      </w:r>
      <w:r w:rsidR="00AE343E" w:rsidRPr="00D312B3">
        <w:rPr>
          <w:rFonts w:ascii="Verdana" w:hAnsi="Verdana"/>
          <w:color w:val="0000FF"/>
          <w:sz w:val="22"/>
          <w:highlight w:val="yellow"/>
        </w:rPr>
        <w:t>–</w:t>
      </w:r>
      <w:r w:rsidRPr="00D312B3">
        <w:rPr>
          <w:rFonts w:ascii="Verdana" w:hAnsi="Verdana"/>
          <w:color w:val="0000FF"/>
          <w:sz w:val="22"/>
          <w:highlight w:val="yellow"/>
        </w:rPr>
        <w:t xml:space="preserve"> Diario di un laico a Santiago de Compostela, 2010, 8°, pp. 256, € 16,00</w:t>
      </w:r>
    </w:p>
    <w:p w14:paraId="19B9CEB3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D312B3">
        <w:rPr>
          <w:rFonts w:ascii="Verdana" w:hAnsi="Verdana"/>
          <w:color w:val="0000FF"/>
          <w:sz w:val="22"/>
          <w:highlight w:val="yellow"/>
        </w:rPr>
        <w:t>Tucci Alfredo, Il guerriero cosciente, 2003, 8°, pp. 258, ill., € 39,00</w:t>
      </w:r>
    </w:p>
    <w:p w14:paraId="083B5E28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Tuniz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Dorino, Compostela. Il cammino del pellegrino, 2000, 8°, pp. 98, ill., € 11,36</w:t>
      </w:r>
    </w:p>
    <w:p w14:paraId="6897CFB0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D312B3">
        <w:rPr>
          <w:rFonts w:ascii="Verdana" w:hAnsi="Verdana"/>
          <w:color w:val="0000FF"/>
          <w:sz w:val="22"/>
          <w:highlight w:val="yellow"/>
        </w:rPr>
        <w:t xml:space="preserve">Von </w:t>
      </w: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Meggen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 xml:space="preserve"> </w:t>
      </w: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Jost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>, Pellegrinaggio a Gerusalemme, 1999, 8°, pp. 202, € 20,00</w:t>
      </w:r>
    </w:p>
    <w:p w14:paraId="230784C1" w14:textId="77777777" w:rsidR="003F524F" w:rsidRPr="00D312B3" w:rsidRDefault="003F524F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D312B3">
        <w:rPr>
          <w:rFonts w:ascii="Verdana" w:hAnsi="Verdana"/>
          <w:color w:val="0000FF"/>
          <w:sz w:val="22"/>
          <w:highlight w:val="yellow"/>
        </w:rPr>
        <w:t>Walser Robert, La passeggiata,1976, 16°, pp. 116, € 8,00</w:t>
      </w:r>
    </w:p>
    <w:p w14:paraId="35753D22" w14:textId="77777777" w:rsidR="007A3886" w:rsidRPr="00D312B3" w:rsidRDefault="007A3886" w:rsidP="003F524F">
      <w:pPr>
        <w:numPr>
          <w:ilvl w:val="0"/>
          <w:numId w:val="1"/>
        </w:numPr>
        <w:jc w:val="both"/>
        <w:rPr>
          <w:rFonts w:ascii="Verdana" w:hAnsi="Verdana"/>
          <w:color w:val="0000FF"/>
          <w:sz w:val="22"/>
          <w:highlight w:val="yellow"/>
        </w:rPr>
      </w:pPr>
      <w:r w:rsidRPr="00D312B3">
        <w:rPr>
          <w:rFonts w:ascii="Verdana" w:hAnsi="Verdana"/>
          <w:color w:val="0000FF"/>
          <w:sz w:val="22"/>
          <w:highlight w:val="yellow"/>
        </w:rPr>
        <w:t xml:space="preserve">Zingoni Franco, Sulla Via di </w:t>
      </w:r>
      <w:proofErr w:type="spellStart"/>
      <w:r w:rsidRPr="00D312B3">
        <w:rPr>
          <w:rFonts w:ascii="Verdana" w:hAnsi="Verdana"/>
          <w:color w:val="0000FF"/>
          <w:sz w:val="22"/>
          <w:highlight w:val="yellow"/>
        </w:rPr>
        <w:t>santiago</w:t>
      </w:r>
      <w:proofErr w:type="spellEnd"/>
      <w:r w:rsidRPr="00D312B3">
        <w:rPr>
          <w:rFonts w:ascii="Verdana" w:hAnsi="Verdana"/>
          <w:color w:val="0000FF"/>
          <w:sz w:val="22"/>
          <w:highlight w:val="yellow"/>
        </w:rPr>
        <w:t>, 2013, 8°, pp. 104, ill., € 13,00</w:t>
      </w:r>
    </w:p>
    <w:p w14:paraId="6DB71472" w14:textId="77777777" w:rsidR="003F524F" w:rsidRPr="00D312B3" w:rsidRDefault="003F524F" w:rsidP="003F524F">
      <w:pPr>
        <w:jc w:val="both"/>
        <w:outlineLvl w:val="0"/>
        <w:rPr>
          <w:b/>
        </w:rPr>
      </w:pPr>
      <w:r w:rsidRPr="00D312B3">
        <w:rPr>
          <w:b/>
          <w:highlight w:val="yellow"/>
        </w:rPr>
        <w:br w:type="page"/>
      </w:r>
      <w:r w:rsidRPr="00D312B3">
        <w:rPr>
          <w:b/>
          <w:highlight w:val="yellow"/>
        </w:rPr>
        <w:lastRenderedPageBreak/>
        <w:t xml:space="preserve">RICHIESTA </w:t>
      </w:r>
      <w:r w:rsidRPr="00D312B3">
        <w:rPr>
          <w:b/>
        </w:rPr>
        <w:t>ACQUISTO</w:t>
      </w:r>
    </w:p>
    <w:p w14:paraId="2398441D" w14:textId="36C357F1" w:rsidR="003F524F" w:rsidRPr="00D312B3" w:rsidRDefault="003F524F" w:rsidP="009E06A7">
      <w:pPr>
        <w:rPr>
          <w:b/>
          <w:sz w:val="20"/>
        </w:rPr>
      </w:pPr>
      <w:r w:rsidRPr="00D312B3">
        <w:rPr>
          <w:b/>
          <w:sz w:val="20"/>
        </w:rPr>
        <w:t xml:space="preserve">(da inviare copiando e incollando in una e-mail a </w:t>
      </w:r>
      <w:hyperlink r:id="rId11" w:history="1">
        <w:r w:rsidRPr="00D312B3">
          <w:rPr>
            <w:rStyle w:val="Collegamentoipertestuale"/>
            <w:b/>
            <w:sz w:val="20"/>
          </w:rPr>
          <w:t>info@libreriaeditriceurso.com</w:t>
        </w:r>
      </w:hyperlink>
      <w:r w:rsidRPr="00D312B3">
        <w:rPr>
          <w:b/>
          <w:sz w:val="20"/>
        </w:rPr>
        <w:t xml:space="preserve"> o da inviare come documento allegato, o per posta tradizionale)</w:t>
      </w:r>
      <w:r w:rsidRPr="00D312B3">
        <w:rPr>
          <w:b/>
          <w:sz w:val="20"/>
        </w:rPr>
        <w:br/>
      </w:r>
    </w:p>
    <w:p w14:paraId="2379D930" w14:textId="37BDBDE6" w:rsidR="00D312B3" w:rsidRDefault="003F524F" w:rsidP="003F524F">
      <w:pPr>
        <w:jc w:val="right"/>
        <w:rPr>
          <w:b/>
        </w:rPr>
      </w:pPr>
      <w:r w:rsidRPr="00D312B3">
        <w:rPr>
          <w:b/>
        </w:rPr>
        <w:t>Spett. le Libreria Editrice Urso</w:t>
      </w:r>
      <w:r w:rsidR="00D312B3">
        <w:rPr>
          <w:b/>
        </w:rPr>
        <w:br/>
        <w:t xml:space="preserve">Recapito postale: Via </w:t>
      </w:r>
      <w:proofErr w:type="spellStart"/>
      <w:r w:rsidR="00D312B3">
        <w:rPr>
          <w:b/>
        </w:rPr>
        <w:t>Huss</w:t>
      </w:r>
      <w:proofErr w:type="spellEnd"/>
      <w:r w:rsidR="00D312B3">
        <w:rPr>
          <w:b/>
        </w:rPr>
        <w:t xml:space="preserve">, </w:t>
      </w:r>
      <w:r w:rsidR="00D64980">
        <w:rPr>
          <w:b/>
        </w:rPr>
        <w:t>16</w:t>
      </w:r>
    </w:p>
    <w:p w14:paraId="148DD950" w14:textId="77777777" w:rsidR="003F524F" w:rsidRPr="00D312B3" w:rsidRDefault="00D312B3" w:rsidP="003F524F">
      <w:pPr>
        <w:jc w:val="right"/>
        <w:rPr>
          <w:b/>
        </w:rPr>
      </w:pPr>
      <w:r>
        <w:rPr>
          <w:b/>
        </w:rPr>
        <w:t>96012 AVOLA</w:t>
      </w:r>
      <w:r w:rsidR="003F524F" w:rsidRPr="00D312B3">
        <w:rPr>
          <w:b/>
        </w:rPr>
        <w:t xml:space="preserve">  </w:t>
      </w:r>
      <w:r w:rsidR="003F524F" w:rsidRPr="00D312B3">
        <w:rPr>
          <w:b/>
        </w:rPr>
        <w:br/>
      </w:r>
    </w:p>
    <w:p w14:paraId="20D6817F" w14:textId="052AEA4A" w:rsidR="003F524F" w:rsidRPr="00D312B3" w:rsidRDefault="003F524F" w:rsidP="00D312B3">
      <w:pPr>
        <w:outlineLvl w:val="0"/>
        <w:rPr>
          <w:b/>
        </w:rPr>
      </w:pPr>
      <w:r w:rsidRPr="00D312B3">
        <w:rPr>
          <w:b/>
        </w:rPr>
        <w:t xml:space="preserve">Vorrei ricevere </w:t>
      </w:r>
      <w:proofErr w:type="gramStart"/>
      <w:r w:rsidRPr="00D312B3">
        <w:rPr>
          <w:b/>
        </w:rPr>
        <w:t>i seguente</w:t>
      </w:r>
      <w:proofErr w:type="gramEnd"/>
      <w:r w:rsidRPr="00D312B3">
        <w:rPr>
          <w:b/>
        </w:rPr>
        <w:t xml:space="preserve"> libri:</w:t>
      </w:r>
      <w:r w:rsidR="00D64980">
        <w:rPr>
          <w:b/>
        </w:rPr>
        <w:t xml:space="preserve"> </w:t>
      </w:r>
      <w:r w:rsidRPr="00D312B3">
        <w:rPr>
          <w:b/>
        </w:rPr>
        <w:t xml:space="preserve">AUTORE               Titolo                                            Prezzo </w:t>
      </w:r>
    </w:p>
    <w:p w14:paraId="603297C9" w14:textId="77777777" w:rsidR="003F524F" w:rsidRPr="00D312B3" w:rsidRDefault="003F524F" w:rsidP="003F524F">
      <w:pPr>
        <w:rPr>
          <w:b/>
        </w:rPr>
      </w:pPr>
      <w:r w:rsidRPr="00D312B3">
        <w:rPr>
          <w:b/>
        </w:rPr>
        <w:t xml:space="preserve">AUTORE               Titolo                                            Prezzo </w:t>
      </w:r>
    </w:p>
    <w:p w14:paraId="0FF5F222" w14:textId="77777777" w:rsidR="003F524F" w:rsidRPr="00D312B3" w:rsidRDefault="003F524F" w:rsidP="003F524F">
      <w:pPr>
        <w:rPr>
          <w:b/>
        </w:rPr>
      </w:pPr>
      <w:r w:rsidRPr="00D312B3">
        <w:rPr>
          <w:b/>
        </w:rPr>
        <w:t xml:space="preserve">AUTORE               Titolo                                            Prezzo </w:t>
      </w:r>
    </w:p>
    <w:p w14:paraId="6956BC58" w14:textId="77777777" w:rsidR="003F524F" w:rsidRPr="00D312B3" w:rsidRDefault="003F524F" w:rsidP="003F524F">
      <w:pPr>
        <w:rPr>
          <w:b/>
        </w:rPr>
      </w:pPr>
      <w:r w:rsidRPr="00D312B3">
        <w:rPr>
          <w:b/>
        </w:rPr>
        <w:t xml:space="preserve">AUTORE               Titolo                                            Prezzo </w:t>
      </w:r>
    </w:p>
    <w:p w14:paraId="3F846C70" w14:textId="77777777" w:rsidR="003F524F" w:rsidRPr="00D312B3" w:rsidRDefault="003F524F" w:rsidP="003F524F">
      <w:pPr>
        <w:rPr>
          <w:b/>
        </w:rPr>
      </w:pPr>
      <w:r w:rsidRPr="00D312B3">
        <w:rPr>
          <w:b/>
        </w:rPr>
        <w:t xml:space="preserve">AUTORE               Titolo                                            Prezzo </w:t>
      </w:r>
    </w:p>
    <w:p w14:paraId="5640D0D0" w14:textId="77777777" w:rsidR="003F524F" w:rsidRPr="00D312B3" w:rsidRDefault="003F524F" w:rsidP="003F524F">
      <w:pPr>
        <w:rPr>
          <w:b/>
        </w:rPr>
      </w:pPr>
    </w:p>
    <w:p w14:paraId="0F97AA62" w14:textId="77777777" w:rsidR="003F524F" w:rsidRPr="00D312B3" w:rsidRDefault="003F524F" w:rsidP="003F524F">
      <w:pPr>
        <w:ind w:left="360"/>
        <w:rPr>
          <w:b/>
        </w:rPr>
      </w:pPr>
      <w:r w:rsidRPr="00D312B3">
        <w:rPr>
          <w:b/>
          <w:sz w:val="28"/>
        </w:rPr>
        <w:t xml:space="preserve">I VOLUMI SONO DA SPEDIRE AL SEGUENTE INDIRIZZO </w:t>
      </w:r>
      <w:r w:rsidRPr="00D312B3">
        <w:rPr>
          <w:b/>
          <w:sz w:val="28"/>
        </w:rPr>
        <w:br/>
      </w:r>
      <w:r w:rsidRPr="00D312B3">
        <w:rPr>
          <w:b/>
        </w:rPr>
        <w:t xml:space="preserve">PAGAMENTO </w:t>
      </w:r>
    </w:p>
    <w:p w14:paraId="48703DE1" w14:textId="4CA7C8AE" w:rsidR="00AE343E" w:rsidRPr="00D312B3" w:rsidRDefault="003F524F" w:rsidP="00AE343E">
      <w:pPr>
        <w:numPr>
          <w:ilvl w:val="0"/>
          <w:numId w:val="4"/>
        </w:numPr>
        <w:spacing w:before="100" w:beforeAutospacing="1" w:after="100" w:afterAutospacing="1"/>
        <w:ind w:hanging="357"/>
        <w:rPr>
          <w:rFonts w:ascii="Times" w:eastAsia="Times New Roman" w:hAnsi="Times"/>
        </w:rPr>
      </w:pPr>
      <w:r w:rsidRPr="00D312B3">
        <w:rPr>
          <w:rFonts w:ascii="Times New Roman" w:hAnsi="Times New Roman"/>
          <w:b/>
          <w:u w:val="single"/>
        </w:rPr>
        <w:t xml:space="preserve">□ </w:t>
      </w:r>
      <w:r w:rsidRPr="00D312B3">
        <w:rPr>
          <w:rFonts w:ascii="Times" w:hAnsi="Times"/>
          <w:u w:val="single"/>
        </w:rPr>
        <w:t>Anticipato</w:t>
      </w:r>
      <w:r w:rsidRPr="00D312B3">
        <w:rPr>
          <w:rFonts w:ascii="Times" w:hAnsi="Times"/>
        </w:rPr>
        <w:t xml:space="preserve">: Aggiungere € </w:t>
      </w:r>
      <w:r w:rsidR="00D64980">
        <w:rPr>
          <w:rFonts w:ascii="Times" w:hAnsi="Times"/>
        </w:rPr>
        <w:t>5</w:t>
      </w:r>
      <w:r w:rsidRPr="00D312B3">
        <w:rPr>
          <w:rFonts w:ascii="Times" w:hAnsi="Times"/>
        </w:rPr>
        <w:t xml:space="preserve">,00 all’importo complessivo dei volumi se paghi anticipatamente, ricaricando la carta </w:t>
      </w:r>
      <w:proofErr w:type="spellStart"/>
      <w:r w:rsidRPr="00D312B3">
        <w:rPr>
          <w:rFonts w:ascii="Times" w:hAnsi="Times"/>
        </w:rPr>
        <w:t>postepay</w:t>
      </w:r>
      <w:proofErr w:type="spellEnd"/>
      <w:r w:rsidRPr="00D312B3">
        <w:rPr>
          <w:rFonts w:ascii="Times" w:hAnsi="Times"/>
        </w:rPr>
        <w:t xml:space="preserve"> </w:t>
      </w:r>
      <w:proofErr w:type="spellStart"/>
      <w:r w:rsidR="00AE343E" w:rsidRPr="00D312B3">
        <w:rPr>
          <w:rFonts w:ascii="Times" w:eastAsia="Times New Roman" w:hAnsi="Times"/>
        </w:rPr>
        <w:t>evolution</w:t>
      </w:r>
      <w:proofErr w:type="spellEnd"/>
      <w:r w:rsidR="00AE343E" w:rsidRPr="00D312B3">
        <w:rPr>
          <w:rFonts w:ascii="Times" w:eastAsia="Times New Roman" w:hAnsi="Times"/>
        </w:rPr>
        <w:t xml:space="preserve"> n. 5333171003509334 intestata Urso Francesco C.F. RSUFNC50P27A522U</w:t>
      </w:r>
    </w:p>
    <w:p w14:paraId="1502B722" w14:textId="77777777" w:rsidR="003F524F" w:rsidRPr="00D312B3" w:rsidRDefault="00AE343E" w:rsidP="00AE343E">
      <w:pPr>
        <w:numPr>
          <w:ilvl w:val="0"/>
          <w:numId w:val="3"/>
        </w:numPr>
        <w:ind w:hanging="357"/>
        <w:rPr>
          <w:rFonts w:ascii="Times" w:hAnsi="Times"/>
        </w:rPr>
      </w:pPr>
      <w:r w:rsidRPr="00D312B3">
        <w:rPr>
          <w:rFonts w:ascii="Times" w:hAnsi="Times"/>
        </w:rPr>
        <w:t xml:space="preserve"> </w:t>
      </w:r>
      <w:r w:rsidR="003F524F" w:rsidRPr="00D312B3">
        <w:rPr>
          <w:rFonts w:ascii="Times" w:hAnsi="Times"/>
        </w:rPr>
        <w:t>(</w:t>
      </w:r>
      <w:r w:rsidR="00D312B3" w:rsidRPr="00D312B3">
        <w:rPr>
          <w:rFonts w:ascii="Times" w:hAnsi="Times"/>
          <w:b/>
        </w:rPr>
        <w:t>Prima di pagare</w:t>
      </w:r>
      <w:r w:rsidR="00D312B3">
        <w:rPr>
          <w:rFonts w:ascii="Times" w:hAnsi="Times"/>
        </w:rPr>
        <w:t xml:space="preserve">, </w:t>
      </w:r>
      <w:r w:rsidR="003F524F" w:rsidRPr="00D312B3">
        <w:rPr>
          <w:rFonts w:ascii="Times" w:hAnsi="Times"/>
          <w:b/>
        </w:rPr>
        <w:t>ATTENDERE risposta sulla disponibilità dei volumi e poi fare il versamento</w:t>
      </w:r>
      <w:r w:rsidR="003F524F" w:rsidRPr="00D312B3">
        <w:rPr>
          <w:rFonts w:ascii="Times" w:hAnsi="Times"/>
        </w:rPr>
        <w:t>);</w:t>
      </w:r>
    </w:p>
    <w:p w14:paraId="24385763" w14:textId="09347DD3" w:rsidR="003F524F" w:rsidRPr="00D312B3" w:rsidRDefault="003F524F" w:rsidP="00AE343E">
      <w:pPr>
        <w:numPr>
          <w:ilvl w:val="0"/>
          <w:numId w:val="3"/>
        </w:numPr>
        <w:ind w:hanging="357"/>
        <w:rPr>
          <w:rFonts w:ascii="Times" w:hAnsi="Times"/>
        </w:rPr>
      </w:pPr>
      <w:r w:rsidRPr="00D312B3">
        <w:rPr>
          <w:rFonts w:ascii="Times New Roman" w:hAnsi="Times New Roman"/>
          <w:u w:val="single"/>
        </w:rPr>
        <w:t>□</w:t>
      </w:r>
      <w:r w:rsidRPr="00D312B3">
        <w:rPr>
          <w:rFonts w:ascii="Times" w:hAnsi="Times"/>
          <w:u w:val="single"/>
        </w:rPr>
        <w:t xml:space="preserve"> Contrassegno</w:t>
      </w:r>
      <w:r w:rsidRPr="00D312B3">
        <w:rPr>
          <w:rFonts w:ascii="Times" w:hAnsi="Times"/>
        </w:rPr>
        <w:t>: con piego di libro raccomandato</w:t>
      </w:r>
      <w:r w:rsidR="00F836CC" w:rsidRPr="00D312B3">
        <w:rPr>
          <w:rFonts w:ascii="Times" w:hAnsi="Times"/>
        </w:rPr>
        <w:t xml:space="preserve"> – Contributo s</w:t>
      </w:r>
      <w:r w:rsidR="00D64980">
        <w:rPr>
          <w:rFonts w:ascii="Times" w:hAnsi="Times"/>
        </w:rPr>
        <w:t>pese postali= € 8</w:t>
      </w:r>
      <w:r w:rsidRPr="00D312B3">
        <w:rPr>
          <w:rFonts w:ascii="Times" w:hAnsi="Times"/>
        </w:rPr>
        <w:t>,00 per</w:t>
      </w:r>
      <w:r w:rsidR="00F836CC" w:rsidRPr="00D312B3">
        <w:rPr>
          <w:rFonts w:ascii="Times" w:hAnsi="Times"/>
        </w:rPr>
        <w:t xml:space="preserve"> qualsiasi quantità di libri </w:t>
      </w:r>
      <w:proofErr w:type="gramStart"/>
      <w:r w:rsidR="00F836CC" w:rsidRPr="00D312B3">
        <w:rPr>
          <w:rFonts w:ascii="Times" w:hAnsi="Times"/>
        </w:rPr>
        <w:t xml:space="preserve">ordinati </w:t>
      </w:r>
      <w:r w:rsidRPr="00D312B3">
        <w:rPr>
          <w:rFonts w:ascii="Times" w:hAnsi="Times"/>
        </w:rPr>
        <w:t xml:space="preserve"> </w:t>
      </w:r>
      <w:r w:rsidR="00F836CC" w:rsidRPr="00D312B3">
        <w:rPr>
          <w:rFonts w:ascii="Times" w:hAnsi="Times"/>
        </w:rPr>
        <w:t>(</w:t>
      </w:r>
      <w:proofErr w:type="gramEnd"/>
      <w:r w:rsidR="00F836CC" w:rsidRPr="00D312B3">
        <w:rPr>
          <w:rFonts w:ascii="Times" w:hAnsi="Times"/>
        </w:rPr>
        <w:t xml:space="preserve">valido per </w:t>
      </w:r>
      <w:r w:rsidRPr="00D312B3">
        <w:rPr>
          <w:rFonts w:ascii="Times" w:hAnsi="Times"/>
        </w:rPr>
        <w:t>l'Italia):</w:t>
      </w:r>
    </w:p>
    <w:p w14:paraId="207D481C" w14:textId="77777777" w:rsidR="003F524F" w:rsidRPr="00D312B3" w:rsidRDefault="003F524F" w:rsidP="003F524F">
      <w:pPr>
        <w:jc w:val="center"/>
        <w:rPr>
          <w:b/>
        </w:rPr>
      </w:pPr>
    </w:p>
    <w:p w14:paraId="0144172B" w14:textId="77777777" w:rsidR="003F524F" w:rsidRPr="00D312B3" w:rsidRDefault="003F524F" w:rsidP="003F524F">
      <w:pPr>
        <w:outlineLvl w:val="0"/>
        <w:rPr>
          <w:b/>
        </w:rPr>
      </w:pPr>
      <w:r w:rsidRPr="00D312B3">
        <w:rPr>
          <w:b/>
        </w:rPr>
        <w:t>Cognome: ______________________________</w:t>
      </w:r>
      <w:proofErr w:type="gramStart"/>
      <w:r w:rsidRPr="00D312B3">
        <w:rPr>
          <w:b/>
        </w:rPr>
        <w:t>Nome:_</w:t>
      </w:r>
      <w:proofErr w:type="gramEnd"/>
      <w:r w:rsidRPr="00D312B3">
        <w:rPr>
          <w:b/>
        </w:rPr>
        <w:t>_____________________________</w:t>
      </w:r>
    </w:p>
    <w:p w14:paraId="2C397A8E" w14:textId="77777777" w:rsidR="003F524F" w:rsidRPr="00D312B3" w:rsidRDefault="003F524F" w:rsidP="003F524F">
      <w:pPr>
        <w:jc w:val="center"/>
        <w:rPr>
          <w:b/>
        </w:rPr>
      </w:pPr>
    </w:p>
    <w:p w14:paraId="341F5A54" w14:textId="77777777" w:rsidR="003F524F" w:rsidRPr="00D312B3" w:rsidRDefault="003F524F" w:rsidP="003F524F">
      <w:pPr>
        <w:jc w:val="center"/>
        <w:rPr>
          <w:b/>
        </w:rPr>
      </w:pPr>
      <w:proofErr w:type="spellStart"/>
      <w:proofErr w:type="gramStart"/>
      <w:r w:rsidRPr="00D312B3">
        <w:rPr>
          <w:b/>
        </w:rPr>
        <w:t>Via:_</w:t>
      </w:r>
      <w:proofErr w:type="gramEnd"/>
      <w:r w:rsidRPr="00D312B3">
        <w:rPr>
          <w:b/>
        </w:rPr>
        <w:t>______________________________N</w:t>
      </w:r>
      <w:proofErr w:type="spellEnd"/>
      <w:r w:rsidRPr="00D312B3">
        <w:rPr>
          <w:b/>
        </w:rPr>
        <w:t>. ____</w:t>
      </w:r>
      <w:proofErr w:type="spellStart"/>
      <w:r w:rsidRPr="00D312B3">
        <w:rPr>
          <w:b/>
        </w:rPr>
        <w:t>C.a.p.:____________Città</w:t>
      </w:r>
      <w:proofErr w:type="spellEnd"/>
      <w:r w:rsidRPr="00D312B3">
        <w:rPr>
          <w:b/>
        </w:rPr>
        <w:t>: __________________Provincia: ____</w:t>
      </w:r>
      <w:r w:rsidRPr="00D312B3">
        <w:rPr>
          <w:b/>
        </w:rPr>
        <w:br/>
      </w:r>
      <w:r w:rsidRPr="00D312B3">
        <w:rPr>
          <w:b/>
        </w:rPr>
        <w:br/>
        <w:t>Soluzione pagamento scelta: Anticipato    Contrassegno</w:t>
      </w:r>
    </w:p>
    <w:p w14:paraId="31D90519" w14:textId="77777777" w:rsidR="003F524F" w:rsidRPr="00D312B3" w:rsidRDefault="003F524F" w:rsidP="003F524F">
      <w:pPr>
        <w:outlineLvl w:val="0"/>
        <w:rPr>
          <w:b/>
        </w:rPr>
      </w:pPr>
      <w:r w:rsidRPr="00D312B3">
        <w:rPr>
          <w:b/>
        </w:rPr>
        <w:t xml:space="preserve">Numero telefonico: </w:t>
      </w:r>
    </w:p>
    <w:p w14:paraId="6DA5513B" w14:textId="7F118799" w:rsidR="003F524F" w:rsidRPr="00D312B3" w:rsidRDefault="003F524F" w:rsidP="003F524F">
      <w:pPr>
        <w:jc w:val="center"/>
        <w:rPr>
          <w:b/>
        </w:rPr>
      </w:pPr>
      <w:proofErr w:type="gramStart"/>
      <w:r w:rsidRPr="00D312B3">
        <w:rPr>
          <w:b/>
        </w:rPr>
        <w:t>Email:_</w:t>
      </w:r>
      <w:proofErr w:type="gramEnd"/>
      <w:r w:rsidRPr="00D312B3">
        <w:rPr>
          <w:b/>
        </w:rPr>
        <w:t>___________________________@___________________</w:t>
      </w:r>
    </w:p>
    <w:p w14:paraId="7A2A2F04" w14:textId="77777777" w:rsidR="003F524F" w:rsidRPr="00D312B3" w:rsidRDefault="003F524F" w:rsidP="003F524F">
      <w:pPr>
        <w:rPr>
          <w:b/>
        </w:rPr>
      </w:pPr>
      <w:r w:rsidRPr="00D312B3">
        <w:rPr>
          <w:b/>
        </w:rPr>
        <w:t xml:space="preserve">Richiesta Fattura: Sì___ No___ </w:t>
      </w:r>
      <w:r w:rsidRPr="00D312B3">
        <w:rPr>
          <w:b/>
        </w:rPr>
        <w:br/>
        <w:t>Codice Fiscale……………………………</w:t>
      </w:r>
      <w:proofErr w:type="gramStart"/>
      <w:r w:rsidRPr="00D312B3">
        <w:rPr>
          <w:b/>
        </w:rPr>
        <w:t>…….</w:t>
      </w:r>
      <w:proofErr w:type="gramEnd"/>
      <w:r w:rsidRPr="00D312B3">
        <w:rPr>
          <w:b/>
        </w:rPr>
        <w:t>. Partita I.V.A…………………………………………</w:t>
      </w:r>
      <w:r w:rsidRPr="00D312B3">
        <w:rPr>
          <w:b/>
        </w:rPr>
        <w:br/>
        <w:t>(obbligatorio se vuoi fattura)</w:t>
      </w:r>
    </w:p>
    <w:p w14:paraId="3F5AA84F" w14:textId="77777777" w:rsidR="003F524F" w:rsidRPr="00D312B3" w:rsidRDefault="003F524F" w:rsidP="003F524F">
      <w:pPr>
        <w:outlineLvl w:val="0"/>
        <w:rPr>
          <w:b/>
          <w:color w:val="FFFF00"/>
        </w:rPr>
      </w:pPr>
      <w:r w:rsidRPr="00D312B3">
        <w:rPr>
          <w:b/>
        </w:rPr>
        <w:t xml:space="preserve">Data ___________________ </w:t>
      </w:r>
      <w:proofErr w:type="gramStart"/>
      <w:r w:rsidRPr="00D312B3">
        <w:rPr>
          <w:b/>
        </w:rPr>
        <w:t>Firma</w:t>
      </w:r>
      <w:r w:rsidRPr="00D312B3">
        <w:rPr>
          <w:b/>
          <w:highlight w:val="yellow"/>
        </w:rPr>
        <w:t>:_</w:t>
      </w:r>
      <w:proofErr w:type="gramEnd"/>
      <w:r w:rsidRPr="00D312B3">
        <w:rPr>
          <w:b/>
          <w:highlight w:val="yellow"/>
        </w:rPr>
        <w:t>____________________________________________________</w:t>
      </w:r>
    </w:p>
    <w:sectPr w:rsidR="003F524F" w:rsidRPr="00D312B3" w:rsidSect="003F524F">
      <w:footerReference w:type="even" r:id="rId12"/>
      <w:footerReference w:type="default" r:id="rId13"/>
      <w:pgSz w:w="11899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FCD44" w14:textId="77777777" w:rsidR="006C385D" w:rsidRDefault="006C385D">
      <w:r>
        <w:separator/>
      </w:r>
    </w:p>
  </w:endnote>
  <w:endnote w:type="continuationSeparator" w:id="0">
    <w:p w14:paraId="25C649AB" w14:textId="77777777" w:rsidR="006C385D" w:rsidRDefault="006C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0CD6" w14:textId="77777777" w:rsidR="00F4096F" w:rsidRDefault="00F5217A" w:rsidP="003F52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409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9EA3E23" w14:textId="77777777" w:rsidR="00F4096F" w:rsidRDefault="00F4096F" w:rsidP="003F52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A3A5" w14:textId="77777777" w:rsidR="00F4096F" w:rsidRDefault="00F5217A" w:rsidP="003F52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4096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62866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4BEC8FF6" w14:textId="77777777" w:rsidR="00F4096F" w:rsidRDefault="00F4096F" w:rsidP="003F524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A1903" w14:textId="77777777" w:rsidR="006C385D" w:rsidRDefault="006C385D">
      <w:r>
        <w:separator/>
      </w:r>
    </w:p>
  </w:footnote>
  <w:footnote w:type="continuationSeparator" w:id="0">
    <w:p w14:paraId="3CBEDB55" w14:textId="77777777" w:rsidR="006C385D" w:rsidRDefault="006C3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07E1"/>
    <w:multiLevelType w:val="multilevel"/>
    <w:tmpl w:val="FE54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DF1E76"/>
    <w:multiLevelType w:val="hybridMultilevel"/>
    <w:tmpl w:val="8A80CC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175D84"/>
    <w:multiLevelType w:val="hybridMultilevel"/>
    <w:tmpl w:val="D09C9C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50CB9"/>
    <w:multiLevelType w:val="hybridMultilevel"/>
    <w:tmpl w:val="78E6A4D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51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D6845"/>
    <w:rsid w:val="0000334E"/>
    <w:rsid w:val="00030130"/>
    <w:rsid w:val="000348E9"/>
    <w:rsid w:val="00040B3F"/>
    <w:rsid w:val="00053095"/>
    <w:rsid w:val="00087DF5"/>
    <w:rsid w:val="000A0341"/>
    <w:rsid w:val="000B45E5"/>
    <w:rsid w:val="000E1763"/>
    <w:rsid w:val="000E68F6"/>
    <w:rsid w:val="000E7EF6"/>
    <w:rsid w:val="000F7399"/>
    <w:rsid w:val="001204A1"/>
    <w:rsid w:val="001214C4"/>
    <w:rsid w:val="00126913"/>
    <w:rsid w:val="00133580"/>
    <w:rsid w:val="0014046A"/>
    <w:rsid w:val="00162866"/>
    <w:rsid w:val="00166B55"/>
    <w:rsid w:val="00177AB7"/>
    <w:rsid w:val="0019623B"/>
    <w:rsid w:val="001A6F9B"/>
    <w:rsid w:val="001C4982"/>
    <w:rsid w:val="00205194"/>
    <w:rsid w:val="0022348C"/>
    <w:rsid w:val="00233728"/>
    <w:rsid w:val="002D1E9F"/>
    <w:rsid w:val="002F3F3F"/>
    <w:rsid w:val="0030074D"/>
    <w:rsid w:val="00307755"/>
    <w:rsid w:val="00314534"/>
    <w:rsid w:val="00324289"/>
    <w:rsid w:val="00331523"/>
    <w:rsid w:val="00376A57"/>
    <w:rsid w:val="003805A4"/>
    <w:rsid w:val="003A5094"/>
    <w:rsid w:val="003E27D8"/>
    <w:rsid w:val="003F524F"/>
    <w:rsid w:val="00411EC2"/>
    <w:rsid w:val="0043681A"/>
    <w:rsid w:val="0049047F"/>
    <w:rsid w:val="004F5B4A"/>
    <w:rsid w:val="005008D3"/>
    <w:rsid w:val="00506B4D"/>
    <w:rsid w:val="00520B8A"/>
    <w:rsid w:val="005603AA"/>
    <w:rsid w:val="00584EE2"/>
    <w:rsid w:val="0059098C"/>
    <w:rsid w:val="005A3849"/>
    <w:rsid w:val="005A7334"/>
    <w:rsid w:val="005B3BB2"/>
    <w:rsid w:val="006A1844"/>
    <w:rsid w:val="006A7264"/>
    <w:rsid w:val="006B1AEC"/>
    <w:rsid w:val="006B2222"/>
    <w:rsid w:val="006B3C10"/>
    <w:rsid w:val="006C385D"/>
    <w:rsid w:val="007462A4"/>
    <w:rsid w:val="007478B4"/>
    <w:rsid w:val="007A3886"/>
    <w:rsid w:val="007A3C59"/>
    <w:rsid w:val="00820245"/>
    <w:rsid w:val="008728AD"/>
    <w:rsid w:val="008D57EC"/>
    <w:rsid w:val="008F2C79"/>
    <w:rsid w:val="00931057"/>
    <w:rsid w:val="009343C2"/>
    <w:rsid w:val="00955CEE"/>
    <w:rsid w:val="009720F7"/>
    <w:rsid w:val="00973C2E"/>
    <w:rsid w:val="009A3304"/>
    <w:rsid w:val="009D5797"/>
    <w:rsid w:val="009E06A7"/>
    <w:rsid w:val="00A868E3"/>
    <w:rsid w:val="00AA723B"/>
    <w:rsid w:val="00AB2EA1"/>
    <w:rsid w:val="00AC23C4"/>
    <w:rsid w:val="00AD242A"/>
    <w:rsid w:val="00AD7048"/>
    <w:rsid w:val="00AE343E"/>
    <w:rsid w:val="00B14F5E"/>
    <w:rsid w:val="00B2046A"/>
    <w:rsid w:val="00B342D3"/>
    <w:rsid w:val="00BD3E4D"/>
    <w:rsid w:val="00C049F9"/>
    <w:rsid w:val="00C05455"/>
    <w:rsid w:val="00C241E5"/>
    <w:rsid w:val="00C33576"/>
    <w:rsid w:val="00C43424"/>
    <w:rsid w:val="00C46F92"/>
    <w:rsid w:val="00C51678"/>
    <w:rsid w:val="00C61360"/>
    <w:rsid w:val="00C664D2"/>
    <w:rsid w:val="00C754A3"/>
    <w:rsid w:val="00C97CBE"/>
    <w:rsid w:val="00CA53E3"/>
    <w:rsid w:val="00CD38FE"/>
    <w:rsid w:val="00CD6845"/>
    <w:rsid w:val="00D2774B"/>
    <w:rsid w:val="00D312B3"/>
    <w:rsid w:val="00D503F7"/>
    <w:rsid w:val="00D63AC2"/>
    <w:rsid w:val="00D64980"/>
    <w:rsid w:val="00D82837"/>
    <w:rsid w:val="00D8482E"/>
    <w:rsid w:val="00DA0472"/>
    <w:rsid w:val="00DA0687"/>
    <w:rsid w:val="00DB4889"/>
    <w:rsid w:val="00DD7244"/>
    <w:rsid w:val="00DE53E9"/>
    <w:rsid w:val="00E337C6"/>
    <w:rsid w:val="00E718C1"/>
    <w:rsid w:val="00EA349C"/>
    <w:rsid w:val="00EA73DE"/>
    <w:rsid w:val="00EB54B3"/>
    <w:rsid w:val="00ED0378"/>
    <w:rsid w:val="00EF18B8"/>
    <w:rsid w:val="00F15AE4"/>
    <w:rsid w:val="00F4096F"/>
    <w:rsid w:val="00F5217A"/>
    <w:rsid w:val="00F719A6"/>
    <w:rsid w:val="00F83364"/>
    <w:rsid w:val="00F836CC"/>
    <w:rsid w:val="00FA2590"/>
    <w:rsid w:val="00FD3800"/>
    <w:rsid w:val="00FE1472"/>
    <w:rsid w:val="00FF4A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0D75653"/>
  <w15:docId w15:val="{F5E020E1-CC39-F843-B88D-98CF448B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38FA"/>
    <w:pPr>
      <w:spacing w:after="200"/>
    </w:pPr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F2D0D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D3291B"/>
    <w:rPr>
      <w:rFonts w:ascii="Lucida Grande" w:hAnsi="Lucida Grande"/>
      <w:sz w:val="18"/>
      <w:szCs w:val="18"/>
    </w:rPr>
  </w:style>
  <w:style w:type="character" w:styleId="Collegamentoipertestuale">
    <w:name w:val="Hyperlink"/>
    <w:uiPriority w:val="99"/>
    <w:unhideWhenUsed/>
    <w:rsid w:val="00CD6845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F2D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F2D0D"/>
    <w:rPr>
      <w:sz w:val="24"/>
      <w:szCs w:val="24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DF2D0D"/>
  </w:style>
  <w:style w:type="character" w:customStyle="1" w:styleId="Titolo1Carattere">
    <w:name w:val="Titolo 1 Carattere"/>
    <w:link w:val="Titolo1"/>
    <w:uiPriority w:val="9"/>
    <w:rsid w:val="00DF2D0D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unhideWhenUsed/>
    <w:rsid w:val="00DF2D0D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DF2D0D"/>
    <w:rPr>
      <w:sz w:val="24"/>
      <w:szCs w:val="24"/>
      <w:lang w:eastAsia="en-US"/>
    </w:rPr>
  </w:style>
  <w:style w:type="character" w:styleId="Collegamentovisitato">
    <w:name w:val="FollowedHyperlink"/>
    <w:uiPriority w:val="99"/>
    <w:semiHidden/>
    <w:unhideWhenUsed/>
    <w:rsid w:val="00EB68B1"/>
    <w:rPr>
      <w:color w:val="800080"/>
      <w:u w:val="single"/>
    </w:rPr>
  </w:style>
  <w:style w:type="character" w:customStyle="1" w:styleId="stile35">
    <w:name w:val="stile35"/>
    <w:basedOn w:val="Carpredefinitoparagrafo"/>
    <w:rsid w:val="00817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3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libreriaeditriceurso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antiago@libreriaeditriceurs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forms/lcAgODgmz9VhlXYN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2168</Words>
  <Characters>12360</Characters>
  <Application>Microsoft Office Word</Application>
  <DocSecurity>0</DocSecurity>
  <Lines>103</Lines>
  <Paragraphs>28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RICHIESTA ACQUISTO</vt:lpstr>
      <vt:lpstr>Vorrei ricevere i seguente libri:</vt:lpstr>
      <vt:lpstr>Cognome: ______________________________Nome:______________________________</vt:lpstr>
      <vt:lpstr>Numero telefonico: </vt:lpstr>
      <vt:lpstr>Data ___________________ Firma:_________________________________________________</vt:lpstr>
    </vt:vector>
  </TitlesOfParts>
  <Company>*** ********** * ******** **</Company>
  <LinksUpToDate>false</LinksUpToDate>
  <CharactersWithSpaces>14500</CharactersWithSpaces>
  <SharedDoc>false</SharedDoc>
  <HLinks>
    <vt:vector size="18" baseType="variant">
      <vt:variant>
        <vt:i4>2752531</vt:i4>
      </vt:variant>
      <vt:variant>
        <vt:i4>6</vt:i4>
      </vt:variant>
      <vt:variant>
        <vt:i4>0</vt:i4>
      </vt:variant>
      <vt:variant>
        <vt:i4>5</vt:i4>
      </vt:variant>
      <vt:variant>
        <vt:lpwstr>mailto:info@libreriaeditriceurso.com</vt:lpwstr>
      </vt:variant>
      <vt:variant>
        <vt:lpwstr/>
      </vt:variant>
      <vt:variant>
        <vt:i4>3538953</vt:i4>
      </vt:variant>
      <vt:variant>
        <vt:i4>3</vt:i4>
      </vt:variant>
      <vt:variant>
        <vt:i4>0</vt:i4>
      </vt:variant>
      <vt:variant>
        <vt:i4>5</vt:i4>
      </vt:variant>
      <vt:variant>
        <vt:lpwstr>mailto:santiago@libreriaeditriceurso.com</vt:lpwstr>
      </vt:variant>
      <vt:variant>
        <vt:lpwstr/>
      </vt:variant>
      <vt:variant>
        <vt:i4>6225924</vt:i4>
      </vt:variant>
      <vt:variant>
        <vt:i4>0</vt:i4>
      </vt:variant>
      <vt:variant>
        <vt:i4>0</vt:i4>
      </vt:variant>
      <vt:variant>
        <vt:i4>5</vt:i4>
      </vt:variant>
      <vt:variant>
        <vt:lpwstr>http://www.libreriaeditriceurso.com/barra_sotto/compra.html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Urso</dc:creator>
  <cp:keywords/>
  <cp:lastModifiedBy>Francesco Urso</cp:lastModifiedBy>
  <cp:revision>55</cp:revision>
  <cp:lastPrinted>2016-04-30T18:47:00Z</cp:lastPrinted>
  <dcterms:created xsi:type="dcterms:W3CDTF">2015-07-11T08:30:00Z</dcterms:created>
  <dcterms:modified xsi:type="dcterms:W3CDTF">2021-12-20T10:43:00Z</dcterms:modified>
</cp:coreProperties>
</file>